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C217" w14:textId="77777777" w:rsidR="00B67C27" w:rsidRPr="005F16E8" w:rsidRDefault="00B67C27">
      <w:pPr>
        <w:rPr>
          <w:rFonts w:ascii="Calibri" w:hAnsi="Calibri" w:cs="Calibri"/>
          <w:color w:val="1F497D"/>
          <w:sz w:val="24"/>
          <w:szCs w:val="24"/>
        </w:rPr>
      </w:pPr>
    </w:p>
    <w:p w14:paraId="4729EE5B" w14:textId="77777777" w:rsidR="009C0864" w:rsidRPr="005F16E8" w:rsidRDefault="009C0864">
      <w:pPr>
        <w:rPr>
          <w:rFonts w:ascii="Calibri" w:hAnsi="Calibri" w:cs="Calibri"/>
          <w:sz w:val="24"/>
          <w:szCs w:val="24"/>
        </w:rPr>
      </w:pPr>
    </w:p>
    <w:p w14:paraId="2EA9F898" w14:textId="77777777" w:rsidR="00B67C27" w:rsidRPr="005F16E8" w:rsidRDefault="00B67C27">
      <w:pPr>
        <w:rPr>
          <w:rFonts w:ascii="Calibri" w:hAnsi="Calibri" w:cs="Calibri"/>
          <w:sz w:val="24"/>
          <w:szCs w:val="24"/>
        </w:rPr>
      </w:pPr>
    </w:p>
    <w:p w14:paraId="30EE3CE8" w14:textId="77777777" w:rsidR="005B7A38" w:rsidRPr="005F16E8" w:rsidRDefault="005B7A38" w:rsidP="005B7A38">
      <w:pPr>
        <w:widowControl w:val="0"/>
        <w:tabs>
          <w:tab w:val="left" w:pos="90"/>
        </w:tabs>
        <w:autoSpaceDE w:val="0"/>
        <w:autoSpaceDN w:val="0"/>
        <w:adjustRightInd w:val="0"/>
        <w:spacing w:before="195"/>
        <w:rPr>
          <w:rFonts w:ascii="Calibri" w:hAnsi="Calibri" w:cs="Calibri"/>
          <w:sz w:val="24"/>
          <w:szCs w:val="24"/>
        </w:rPr>
      </w:pPr>
    </w:p>
    <w:p w14:paraId="1AAA2149" w14:textId="77777777" w:rsidR="005B7A38" w:rsidRPr="005F16E8" w:rsidRDefault="005B7A38" w:rsidP="005B7A38">
      <w:pPr>
        <w:widowControl w:val="0"/>
        <w:tabs>
          <w:tab w:val="left" w:pos="90"/>
        </w:tabs>
        <w:autoSpaceDE w:val="0"/>
        <w:autoSpaceDN w:val="0"/>
        <w:adjustRightInd w:val="0"/>
        <w:spacing w:before="195"/>
        <w:rPr>
          <w:rFonts w:ascii="Calibri" w:hAnsi="Calibri" w:cs="Calibri"/>
          <w:sz w:val="24"/>
          <w:szCs w:val="24"/>
        </w:rPr>
      </w:pPr>
    </w:p>
    <w:p w14:paraId="20D1C6F2" w14:textId="77777777" w:rsidR="005B7A38" w:rsidRPr="005F16E8" w:rsidRDefault="005B7A38" w:rsidP="005B7A38">
      <w:pPr>
        <w:widowControl w:val="0"/>
        <w:tabs>
          <w:tab w:val="left" w:pos="90"/>
        </w:tabs>
        <w:autoSpaceDE w:val="0"/>
        <w:autoSpaceDN w:val="0"/>
        <w:adjustRightInd w:val="0"/>
        <w:spacing w:before="195"/>
        <w:rPr>
          <w:rFonts w:ascii="Calibri" w:hAnsi="Calibri" w:cs="Calibri"/>
          <w:sz w:val="24"/>
          <w:szCs w:val="24"/>
        </w:rPr>
      </w:pPr>
    </w:p>
    <w:p w14:paraId="28E99900" w14:textId="6454EFD4" w:rsidR="005B7A38" w:rsidRPr="005F16E8" w:rsidRDefault="006D102C" w:rsidP="005B7A38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  <w:r w:rsidRPr="005F16E8">
        <w:rPr>
          <w:rFonts w:ascii="Calibri" w:hAnsi="Calibri" w:cs="Calibri"/>
        </w:rPr>
        <w:t>20</w:t>
      </w:r>
      <w:r w:rsidRPr="005F16E8">
        <w:rPr>
          <w:rFonts w:ascii="Calibri" w:hAnsi="Calibri" w:cs="Calibri"/>
          <w:vertAlign w:val="superscript"/>
        </w:rPr>
        <w:t>th</w:t>
      </w:r>
      <w:r w:rsidRPr="005F16E8">
        <w:rPr>
          <w:rFonts w:ascii="Calibri" w:hAnsi="Calibri" w:cs="Calibri"/>
        </w:rPr>
        <w:t xml:space="preserve"> February </w:t>
      </w:r>
      <w:r w:rsidR="005B7A38" w:rsidRPr="005F16E8">
        <w:rPr>
          <w:rFonts w:ascii="Calibri" w:hAnsi="Calibri" w:cs="Calibri"/>
        </w:rPr>
        <w:t>202</w:t>
      </w:r>
      <w:r w:rsidRPr="005F16E8">
        <w:rPr>
          <w:rFonts w:ascii="Calibri" w:hAnsi="Calibri" w:cs="Calibri"/>
        </w:rPr>
        <w:t>5</w:t>
      </w:r>
    </w:p>
    <w:p w14:paraId="249F5990" w14:textId="77777777" w:rsidR="005B7A38" w:rsidRPr="005F16E8" w:rsidRDefault="005B7A38" w:rsidP="005B7A38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</w:p>
    <w:p w14:paraId="2FB7CEB0" w14:textId="77777777" w:rsidR="005B7A38" w:rsidRPr="005F16E8" w:rsidRDefault="005B7A38" w:rsidP="005B7A38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  <w:r w:rsidRPr="005F16E8">
        <w:rPr>
          <w:rFonts w:ascii="Calibri" w:hAnsi="Calibri" w:cs="Calibri"/>
        </w:rPr>
        <w:t xml:space="preserve">To all members of the Council </w:t>
      </w:r>
    </w:p>
    <w:p w14:paraId="2710796D" w14:textId="77777777" w:rsidR="005B7A38" w:rsidRPr="005F16E8" w:rsidRDefault="005B7A38" w:rsidP="005B7A38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</w:p>
    <w:p w14:paraId="2CA42492" w14:textId="77777777" w:rsidR="000017E8" w:rsidRDefault="005B7A38" w:rsidP="000017E8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  <w:r w:rsidRPr="005F16E8">
        <w:rPr>
          <w:rFonts w:ascii="Calibri" w:hAnsi="Calibri" w:cs="Calibri"/>
        </w:rPr>
        <w:t>You are hereby summoned to attend a</w:t>
      </w:r>
      <w:r w:rsidR="00224359" w:rsidRPr="005F16E8">
        <w:rPr>
          <w:rFonts w:ascii="Calibri" w:hAnsi="Calibri" w:cs="Calibri"/>
        </w:rPr>
        <w:t xml:space="preserve">n </w:t>
      </w:r>
      <w:r w:rsidR="00224359" w:rsidRPr="005F16E8">
        <w:rPr>
          <w:rFonts w:ascii="Calibri" w:hAnsi="Calibri" w:cs="Calibri"/>
          <w:b/>
          <w:bCs/>
        </w:rPr>
        <w:t>Extraordinary</w:t>
      </w:r>
      <w:r w:rsidRPr="005F16E8">
        <w:rPr>
          <w:rFonts w:ascii="Calibri" w:hAnsi="Calibri" w:cs="Calibri"/>
        </w:rPr>
        <w:t xml:space="preserve"> </w:t>
      </w:r>
      <w:r w:rsidRPr="005F16E8">
        <w:rPr>
          <w:rFonts w:ascii="Calibri" w:hAnsi="Calibri" w:cs="Calibri"/>
          <w:b/>
          <w:bCs/>
        </w:rPr>
        <w:t>M</w:t>
      </w:r>
      <w:r w:rsidRPr="005F16E8">
        <w:rPr>
          <w:rFonts w:ascii="Calibri" w:hAnsi="Calibri" w:cs="Calibri"/>
          <w:b/>
        </w:rPr>
        <w:t>eeting of the Parish Council</w:t>
      </w:r>
      <w:r w:rsidRPr="005F16E8">
        <w:rPr>
          <w:rFonts w:ascii="Calibri" w:hAnsi="Calibri" w:cs="Calibri"/>
        </w:rPr>
        <w:t xml:space="preserve"> to be held at</w:t>
      </w:r>
    </w:p>
    <w:p w14:paraId="667037FB" w14:textId="77777777" w:rsidR="000017E8" w:rsidRDefault="005B7A38" w:rsidP="000017E8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  <w:bCs/>
        </w:rPr>
      </w:pPr>
      <w:r w:rsidRPr="005F16E8">
        <w:rPr>
          <w:rFonts w:ascii="Calibri" w:hAnsi="Calibri" w:cs="Calibri"/>
        </w:rPr>
        <w:t>Burnham Park</w:t>
      </w:r>
      <w:r w:rsidR="00224359" w:rsidRPr="005F16E8">
        <w:rPr>
          <w:rFonts w:ascii="Calibri" w:hAnsi="Calibri" w:cs="Calibri"/>
        </w:rPr>
        <w:t xml:space="preserve"> </w:t>
      </w:r>
      <w:r w:rsidRPr="005F16E8">
        <w:rPr>
          <w:rFonts w:ascii="Calibri" w:hAnsi="Calibri" w:cs="Calibri"/>
        </w:rPr>
        <w:t>Hall, Windsor</w:t>
      </w:r>
      <w:r w:rsidR="00224359" w:rsidRPr="005F16E8">
        <w:rPr>
          <w:rFonts w:ascii="Calibri" w:hAnsi="Calibri" w:cs="Calibri"/>
        </w:rPr>
        <w:t xml:space="preserve"> </w:t>
      </w:r>
      <w:r w:rsidRPr="005F16E8">
        <w:rPr>
          <w:rFonts w:ascii="Calibri" w:hAnsi="Calibri" w:cs="Calibri"/>
        </w:rPr>
        <w:t xml:space="preserve">Lane, Burnham, SL1 7HR on </w:t>
      </w:r>
      <w:r w:rsidR="006D102C" w:rsidRPr="005F16E8">
        <w:rPr>
          <w:rFonts w:ascii="Calibri" w:hAnsi="Calibri" w:cs="Calibri"/>
          <w:b/>
        </w:rPr>
        <w:t>Thursday 27</w:t>
      </w:r>
      <w:r w:rsidR="006D102C" w:rsidRPr="005F16E8">
        <w:rPr>
          <w:rFonts w:ascii="Calibri" w:hAnsi="Calibri" w:cs="Calibri"/>
          <w:b/>
          <w:vertAlign w:val="superscript"/>
        </w:rPr>
        <w:t>th</w:t>
      </w:r>
      <w:r w:rsidR="006D102C" w:rsidRPr="005F16E8">
        <w:rPr>
          <w:rFonts w:ascii="Calibri" w:hAnsi="Calibri" w:cs="Calibri"/>
          <w:b/>
        </w:rPr>
        <w:t xml:space="preserve"> February </w:t>
      </w:r>
      <w:r w:rsidRPr="005F16E8">
        <w:rPr>
          <w:rFonts w:ascii="Calibri" w:hAnsi="Calibri" w:cs="Calibri"/>
          <w:b/>
        </w:rPr>
        <w:t>202</w:t>
      </w:r>
      <w:r w:rsidR="006D102C" w:rsidRPr="005F16E8">
        <w:rPr>
          <w:rFonts w:ascii="Calibri" w:hAnsi="Calibri" w:cs="Calibri"/>
          <w:b/>
        </w:rPr>
        <w:t>5</w:t>
      </w:r>
      <w:r w:rsidRPr="005F16E8">
        <w:rPr>
          <w:rFonts w:ascii="Calibri" w:hAnsi="Calibri" w:cs="Calibri"/>
          <w:b/>
        </w:rPr>
        <w:t xml:space="preserve"> at </w:t>
      </w:r>
      <w:r w:rsidR="006D102C" w:rsidRPr="005F16E8">
        <w:rPr>
          <w:rFonts w:ascii="Calibri" w:hAnsi="Calibri" w:cs="Calibri"/>
          <w:b/>
        </w:rPr>
        <w:t>4</w:t>
      </w:r>
      <w:r w:rsidRPr="005F16E8">
        <w:rPr>
          <w:rFonts w:ascii="Calibri" w:hAnsi="Calibri" w:cs="Calibri"/>
          <w:b/>
        </w:rPr>
        <w:t>:</w:t>
      </w:r>
      <w:r w:rsidR="001B104C" w:rsidRPr="005F16E8">
        <w:rPr>
          <w:rFonts w:ascii="Calibri" w:hAnsi="Calibri" w:cs="Calibri"/>
          <w:b/>
        </w:rPr>
        <w:t>30</w:t>
      </w:r>
      <w:r w:rsidRPr="005F16E8">
        <w:rPr>
          <w:rFonts w:ascii="Calibri" w:hAnsi="Calibri" w:cs="Calibri"/>
          <w:b/>
        </w:rPr>
        <w:t>pm.</w:t>
      </w:r>
      <w:r w:rsidR="006D102C" w:rsidRPr="005F16E8">
        <w:rPr>
          <w:rFonts w:ascii="Calibri" w:hAnsi="Calibri" w:cs="Calibri"/>
          <w:b/>
        </w:rPr>
        <w:t xml:space="preserve"> </w:t>
      </w:r>
      <w:r w:rsidR="006D102C" w:rsidRPr="005F16E8">
        <w:rPr>
          <w:rFonts w:ascii="Calibri" w:hAnsi="Calibri" w:cs="Calibri"/>
          <w:bCs/>
        </w:rPr>
        <w:t>This</w:t>
      </w:r>
    </w:p>
    <w:p w14:paraId="1A8DB939" w14:textId="77777777" w:rsidR="000017E8" w:rsidRDefault="006D102C" w:rsidP="000017E8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  <w:bCs/>
        </w:rPr>
      </w:pPr>
      <w:r w:rsidRPr="005F16E8">
        <w:rPr>
          <w:rFonts w:ascii="Calibri" w:hAnsi="Calibri" w:cs="Calibri"/>
          <w:bCs/>
        </w:rPr>
        <w:t>meeting has been convened by the Chair of the Council, Councillor Marie Hammon, in accordance with</w:t>
      </w:r>
    </w:p>
    <w:p w14:paraId="2F5E5614" w14:textId="47D391D0" w:rsidR="005B7A38" w:rsidRPr="000017E8" w:rsidRDefault="006D102C" w:rsidP="000017E8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  <w:r w:rsidRPr="005F16E8">
        <w:rPr>
          <w:rFonts w:ascii="Calibri" w:hAnsi="Calibri" w:cs="Calibri"/>
          <w:bCs/>
        </w:rPr>
        <w:t>standing order 6.1.</w:t>
      </w:r>
    </w:p>
    <w:p w14:paraId="760B3C9E" w14:textId="77777777" w:rsidR="005B7A38" w:rsidRPr="005F16E8" w:rsidRDefault="005B7A38" w:rsidP="005B7A38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  <w:b/>
        </w:rPr>
      </w:pPr>
    </w:p>
    <w:p w14:paraId="28215F61" w14:textId="77777777" w:rsidR="005B7A38" w:rsidRPr="005F16E8" w:rsidRDefault="005B7A38" w:rsidP="005B7A38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  <w:r w:rsidRPr="005F16E8">
        <w:rPr>
          <w:rFonts w:ascii="Calibri" w:hAnsi="Calibri" w:cs="Calibri"/>
        </w:rPr>
        <w:t>Apologies for absence should be sent to the Clerk at the above address.</w:t>
      </w:r>
    </w:p>
    <w:p w14:paraId="2354C7F5" w14:textId="77777777" w:rsidR="005B7A38" w:rsidRPr="005F16E8" w:rsidRDefault="005B7A38" w:rsidP="005B7A38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</w:p>
    <w:p w14:paraId="0687D2EE" w14:textId="77777777" w:rsidR="005B7A38" w:rsidRPr="005F16E8" w:rsidRDefault="005B7A38" w:rsidP="005B7A38">
      <w:pPr>
        <w:pStyle w:val="StyleEnvelopeAddressArial"/>
        <w:tabs>
          <w:tab w:val="left" w:pos="6555"/>
        </w:tabs>
        <w:ind w:left="720" w:hanging="1200"/>
        <w:rPr>
          <w:rFonts w:ascii="Calibri" w:hAnsi="Calibri" w:cs="Calibri"/>
        </w:rPr>
      </w:pPr>
      <w:r w:rsidRPr="005F16E8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6FA37C46" wp14:editId="6E3F8FE1">
            <wp:simplePos x="0" y="0"/>
            <wp:positionH relativeFrom="column">
              <wp:posOffset>-283845</wp:posOffset>
            </wp:positionH>
            <wp:positionV relativeFrom="paragraph">
              <wp:posOffset>86360</wp:posOffset>
            </wp:positionV>
            <wp:extent cx="1173480" cy="393032"/>
            <wp:effectExtent l="0" t="0" r="7620" b="7620"/>
            <wp:wrapSquare wrapText="bothSides"/>
            <wp:docPr id="860169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21019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9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B3AE88" w14:textId="77777777" w:rsidR="005B7A38" w:rsidRPr="005F16E8" w:rsidRDefault="005B7A38" w:rsidP="005B7A38">
      <w:pPr>
        <w:pStyle w:val="StyleEnvelopeAddressArial"/>
        <w:tabs>
          <w:tab w:val="left" w:pos="6555"/>
        </w:tabs>
        <w:ind w:left="720" w:hanging="1200"/>
        <w:rPr>
          <w:rFonts w:ascii="Calibri" w:hAnsi="Calibri" w:cs="Calibri"/>
        </w:rPr>
      </w:pPr>
    </w:p>
    <w:p w14:paraId="3F3B687B" w14:textId="77777777" w:rsidR="005B7A38" w:rsidRPr="005F16E8" w:rsidRDefault="005B7A38" w:rsidP="005B7A38">
      <w:pPr>
        <w:pStyle w:val="StyleEnvelopeAddressArial"/>
        <w:tabs>
          <w:tab w:val="left" w:pos="6555"/>
        </w:tabs>
        <w:ind w:left="720" w:hanging="1200"/>
        <w:rPr>
          <w:rFonts w:ascii="Calibri" w:hAnsi="Calibri" w:cs="Calibri"/>
        </w:rPr>
      </w:pPr>
      <w:r w:rsidRPr="005F16E8">
        <w:rPr>
          <w:rFonts w:ascii="Calibri" w:hAnsi="Calibri" w:cs="Calibri"/>
        </w:rPr>
        <w:t xml:space="preserve"> </w:t>
      </w:r>
    </w:p>
    <w:p w14:paraId="6523FEB0" w14:textId="77777777" w:rsidR="005B7A38" w:rsidRPr="005F16E8" w:rsidRDefault="005B7A38" w:rsidP="005B7A38">
      <w:pPr>
        <w:pStyle w:val="StyleEnvelopeAddressArial"/>
        <w:tabs>
          <w:tab w:val="left" w:pos="6555"/>
        </w:tabs>
        <w:ind w:left="-426" w:hanging="54"/>
        <w:rPr>
          <w:rFonts w:ascii="Calibri" w:hAnsi="Calibri" w:cs="Calibri"/>
        </w:rPr>
      </w:pPr>
    </w:p>
    <w:p w14:paraId="30EE9522" w14:textId="77777777" w:rsidR="005B7A38" w:rsidRPr="005F16E8" w:rsidRDefault="005B7A38" w:rsidP="005B7A38">
      <w:pPr>
        <w:pStyle w:val="StyleEnvelopeAddressArial"/>
        <w:tabs>
          <w:tab w:val="left" w:pos="6555"/>
        </w:tabs>
        <w:ind w:left="-426" w:hanging="54"/>
        <w:rPr>
          <w:rFonts w:ascii="Calibri" w:hAnsi="Calibri" w:cs="Calibri"/>
        </w:rPr>
      </w:pPr>
      <w:r w:rsidRPr="005F16E8">
        <w:rPr>
          <w:rFonts w:ascii="Calibri" w:hAnsi="Calibri" w:cs="Calibri"/>
        </w:rPr>
        <w:t>Adam Killeya</w:t>
      </w:r>
    </w:p>
    <w:p w14:paraId="4BDC021B" w14:textId="77777777" w:rsidR="005B7A38" w:rsidRPr="005F16E8" w:rsidRDefault="005B7A38" w:rsidP="005B7A38">
      <w:pPr>
        <w:pStyle w:val="StyleEnvelopeAddressArial"/>
        <w:tabs>
          <w:tab w:val="left" w:pos="6555"/>
        </w:tabs>
        <w:ind w:left="720" w:hanging="1200"/>
        <w:rPr>
          <w:rFonts w:ascii="Calibri" w:hAnsi="Calibri" w:cs="Calibri"/>
        </w:rPr>
      </w:pPr>
      <w:r w:rsidRPr="005F16E8">
        <w:rPr>
          <w:rFonts w:ascii="Calibri" w:hAnsi="Calibri" w:cs="Calibri"/>
        </w:rPr>
        <w:t>Clerk to the Council</w:t>
      </w:r>
    </w:p>
    <w:p w14:paraId="5249ADF5" w14:textId="77777777" w:rsidR="005B7A38" w:rsidRPr="005F16E8" w:rsidRDefault="005B7A38" w:rsidP="005B7A38">
      <w:pPr>
        <w:pStyle w:val="StyleEnvelopeAddressArial"/>
        <w:tabs>
          <w:tab w:val="left" w:pos="6555"/>
        </w:tabs>
        <w:ind w:left="720" w:hanging="1200"/>
        <w:rPr>
          <w:rFonts w:ascii="Calibri" w:hAnsi="Calibri" w:cs="Calibri"/>
        </w:rPr>
      </w:pPr>
      <w:r w:rsidRPr="005F16E8">
        <w:rPr>
          <w:rFonts w:ascii="Calibri" w:hAnsi="Calibri" w:cs="Calibri"/>
        </w:rPr>
        <w:t>clerk@burnhamparish.gov.uk</w:t>
      </w:r>
    </w:p>
    <w:p w14:paraId="767CB2F0" w14:textId="77777777" w:rsidR="005B7A38" w:rsidRPr="005F16E8" w:rsidRDefault="005B7A38" w:rsidP="005B7A38">
      <w:pPr>
        <w:widowControl w:val="0"/>
        <w:tabs>
          <w:tab w:val="left" w:pos="90"/>
        </w:tabs>
        <w:autoSpaceDE w:val="0"/>
        <w:autoSpaceDN w:val="0"/>
        <w:adjustRightInd w:val="0"/>
        <w:spacing w:before="195"/>
        <w:rPr>
          <w:rFonts w:ascii="Calibri" w:hAnsi="Calibri" w:cs="Calibri"/>
          <w:sz w:val="24"/>
          <w:szCs w:val="24"/>
        </w:rPr>
      </w:pPr>
    </w:p>
    <w:p w14:paraId="2917142D" w14:textId="77777777" w:rsidR="005529E5" w:rsidRPr="005F16E8" w:rsidRDefault="005529E5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756DD24B" w14:textId="77777777" w:rsidR="005529E5" w:rsidRPr="005F16E8" w:rsidRDefault="005529E5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1129802F" w14:textId="77777777" w:rsidR="005529E5" w:rsidRPr="005F16E8" w:rsidRDefault="005529E5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00274526" w14:textId="77777777" w:rsidR="005529E5" w:rsidRPr="005F16E8" w:rsidRDefault="005529E5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7D946D83" w14:textId="694E4BA0" w:rsidR="005529E5" w:rsidRPr="005F16E8" w:rsidRDefault="005529E5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7BB82CBC" w14:textId="639932EA" w:rsidR="00F049BC" w:rsidRPr="005F16E8" w:rsidRDefault="00F049BC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07431659" w14:textId="77777777" w:rsidR="00F049BC" w:rsidRPr="005F16E8" w:rsidRDefault="00F049BC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423A28F6" w14:textId="77777777" w:rsidR="005529E5" w:rsidRPr="005F16E8" w:rsidRDefault="005529E5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4C423CA9" w14:textId="77777777" w:rsidR="005529E5" w:rsidRPr="005F16E8" w:rsidRDefault="005529E5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241DEA53" w14:textId="5F45EC19" w:rsidR="005529E5" w:rsidRPr="005F16E8" w:rsidRDefault="005529E5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187F5825" w14:textId="68654DD8" w:rsidR="00E03CAE" w:rsidRPr="005F16E8" w:rsidRDefault="00E03CAE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11683F79" w14:textId="6757BCED" w:rsidR="00E03CAE" w:rsidRPr="005F16E8" w:rsidRDefault="00E03CAE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2BF7C43D" w14:textId="5B302077" w:rsidR="00E03CAE" w:rsidRPr="005F16E8" w:rsidRDefault="00E03CAE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605A59EF" w14:textId="05390476" w:rsidR="00E03CAE" w:rsidRPr="005F16E8" w:rsidRDefault="00E03CAE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776CE626" w14:textId="27C6445B" w:rsidR="00E03CAE" w:rsidRPr="005F16E8" w:rsidRDefault="00E03CAE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7C3916F8" w14:textId="353325F9" w:rsidR="00E03CAE" w:rsidRPr="005F16E8" w:rsidRDefault="00E03CAE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0644A14B" w14:textId="11EC79F0" w:rsidR="00E03CAE" w:rsidRPr="005F16E8" w:rsidRDefault="00E03CAE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380EAECD" w14:textId="2654B44F" w:rsidR="00E03CAE" w:rsidRPr="005F16E8" w:rsidRDefault="00E03CAE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1A95F944" w14:textId="068872E2" w:rsidR="00E03CAE" w:rsidRPr="005F16E8" w:rsidRDefault="00E03CAE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2AA812E6" w14:textId="77777777" w:rsidR="005B7A38" w:rsidRPr="005F16E8" w:rsidRDefault="005B7A38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7F98C5A2" w14:textId="77777777" w:rsidR="005B7A38" w:rsidRPr="005F16E8" w:rsidRDefault="005B7A38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706566D6" w14:textId="77777777" w:rsidR="005B7A38" w:rsidRPr="005F16E8" w:rsidRDefault="005B7A38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60C4FB73" w14:textId="77777777" w:rsidR="005B7A38" w:rsidRPr="005F16E8" w:rsidRDefault="005B7A38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1CA90AB9" w14:textId="77777777" w:rsidR="005B7A38" w:rsidRPr="005F16E8" w:rsidRDefault="005B7A38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3BABFF06" w14:textId="77777777" w:rsidR="00E03CAE" w:rsidRPr="005F16E8" w:rsidRDefault="00E03CAE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2AB33E35" w14:textId="77777777" w:rsidR="005529E5" w:rsidRPr="005F16E8" w:rsidRDefault="005529E5" w:rsidP="00EC2964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005D2B13" w14:textId="25223F77" w:rsidR="009E12E0" w:rsidRPr="005F16E8" w:rsidRDefault="009E12E0" w:rsidP="00037026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DE98987" w14:textId="77777777" w:rsidR="00A42103" w:rsidRPr="005F16E8" w:rsidRDefault="00A42103" w:rsidP="00037026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C4977E3" w14:textId="77777777" w:rsidR="006D102C" w:rsidRPr="005F16E8" w:rsidRDefault="006D102C" w:rsidP="00037026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7D7EBBC" w14:textId="172235F1" w:rsidR="00037026" w:rsidRPr="005F16E8" w:rsidRDefault="00224359" w:rsidP="00037026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F16E8">
        <w:rPr>
          <w:rFonts w:ascii="Calibri" w:hAnsi="Calibri" w:cs="Calibri"/>
          <w:b/>
          <w:bCs/>
          <w:sz w:val="24"/>
          <w:szCs w:val="24"/>
        </w:rPr>
        <w:t xml:space="preserve">EXTRAORDINARY </w:t>
      </w:r>
      <w:r w:rsidR="00037026" w:rsidRPr="005F16E8">
        <w:rPr>
          <w:rFonts w:ascii="Calibri" w:hAnsi="Calibri" w:cs="Calibri"/>
          <w:b/>
          <w:bCs/>
          <w:sz w:val="24"/>
          <w:szCs w:val="24"/>
        </w:rPr>
        <w:t xml:space="preserve">MEETING OF THE PARISH COUNCIL </w:t>
      </w:r>
    </w:p>
    <w:p w14:paraId="535005AC" w14:textId="3C1F8D81" w:rsidR="004F3820" w:rsidRPr="005F16E8" w:rsidRDefault="006D102C" w:rsidP="00037026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F16E8">
        <w:rPr>
          <w:rFonts w:ascii="Calibri" w:hAnsi="Calibri" w:cs="Calibri"/>
          <w:b/>
          <w:bCs/>
          <w:sz w:val="24"/>
          <w:szCs w:val="24"/>
        </w:rPr>
        <w:t>27</w:t>
      </w:r>
      <w:r w:rsidRPr="005F16E8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5F16E8">
        <w:rPr>
          <w:rFonts w:ascii="Calibri" w:hAnsi="Calibri" w:cs="Calibri"/>
          <w:b/>
          <w:bCs/>
          <w:sz w:val="24"/>
          <w:szCs w:val="24"/>
        </w:rPr>
        <w:t xml:space="preserve"> February </w:t>
      </w:r>
      <w:r w:rsidR="009F2545" w:rsidRPr="005F16E8">
        <w:rPr>
          <w:rFonts w:ascii="Calibri" w:hAnsi="Calibri" w:cs="Calibri"/>
          <w:b/>
          <w:bCs/>
          <w:sz w:val="24"/>
          <w:szCs w:val="24"/>
        </w:rPr>
        <w:t>202</w:t>
      </w:r>
      <w:r w:rsidRPr="005F16E8">
        <w:rPr>
          <w:rFonts w:ascii="Calibri" w:hAnsi="Calibri" w:cs="Calibri"/>
          <w:b/>
          <w:bCs/>
          <w:sz w:val="24"/>
          <w:szCs w:val="24"/>
        </w:rPr>
        <w:t>5</w:t>
      </w:r>
      <w:r w:rsidR="00E8091C" w:rsidRPr="005F16E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F16E8">
        <w:rPr>
          <w:rFonts w:ascii="Calibri" w:hAnsi="Calibri" w:cs="Calibri"/>
          <w:b/>
          <w:bCs/>
          <w:sz w:val="24"/>
          <w:szCs w:val="24"/>
        </w:rPr>
        <w:t>4</w:t>
      </w:r>
      <w:r w:rsidR="00E02E92" w:rsidRPr="005F16E8">
        <w:rPr>
          <w:rFonts w:ascii="Calibri" w:hAnsi="Calibri" w:cs="Calibri"/>
          <w:b/>
          <w:bCs/>
          <w:sz w:val="24"/>
          <w:szCs w:val="24"/>
        </w:rPr>
        <w:t>:</w:t>
      </w:r>
      <w:r w:rsidRPr="005F16E8">
        <w:rPr>
          <w:rFonts w:ascii="Calibri" w:hAnsi="Calibri" w:cs="Calibri"/>
          <w:b/>
          <w:bCs/>
          <w:sz w:val="24"/>
          <w:szCs w:val="24"/>
        </w:rPr>
        <w:t>30</w:t>
      </w:r>
      <w:r w:rsidR="00E8091C" w:rsidRPr="005F16E8">
        <w:rPr>
          <w:rFonts w:ascii="Calibri" w:hAnsi="Calibri" w:cs="Calibri"/>
          <w:b/>
          <w:bCs/>
          <w:sz w:val="24"/>
          <w:szCs w:val="24"/>
        </w:rPr>
        <w:t>pm</w:t>
      </w:r>
    </w:p>
    <w:p w14:paraId="3EAB47E0" w14:textId="624A1E1F" w:rsidR="00037026" w:rsidRPr="005F16E8" w:rsidRDefault="00037026" w:rsidP="009E12E0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F16E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BF144C0" w14:textId="1D345456" w:rsidR="00037026" w:rsidRPr="005F16E8" w:rsidRDefault="00037026" w:rsidP="00037026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F16E8">
        <w:rPr>
          <w:rFonts w:ascii="Calibri" w:hAnsi="Calibri" w:cs="Calibri"/>
          <w:b/>
          <w:bCs/>
          <w:sz w:val="24"/>
          <w:szCs w:val="24"/>
        </w:rPr>
        <w:t xml:space="preserve">AGENDA </w:t>
      </w:r>
    </w:p>
    <w:p w14:paraId="01E75491" w14:textId="6A58CC95" w:rsidR="00037026" w:rsidRPr="005F16E8" w:rsidRDefault="00037026" w:rsidP="00BE5B0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1E9B62E" w14:textId="77777777" w:rsidR="004F5B9F" w:rsidRPr="005F16E8" w:rsidRDefault="004F5B9F" w:rsidP="00E673D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5F16E8">
        <w:rPr>
          <w:rFonts w:ascii="Calibri" w:hAnsi="Calibri" w:cs="Calibri"/>
          <w:b/>
          <w:sz w:val="24"/>
          <w:szCs w:val="24"/>
        </w:rPr>
        <w:t>Apologies</w:t>
      </w:r>
    </w:p>
    <w:p w14:paraId="4DFED0B6" w14:textId="77777777" w:rsidR="004F5B9F" w:rsidRPr="005F16E8" w:rsidRDefault="004F5B9F" w:rsidP="004F5B9F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  <w:r w:rsidRPr="005F16E8">
        <w:rPr>
          <w:rFonts w:ascii="Calibri" w:hAnsi="Calibri" w:cs="Calibri"/>
          <w:sz w:val="24"/>
          <w:szCs w:val="24"/>
        </w:rPr>
        <w:t>To accept apologies for absence.</w:t>
      </w:r>
    </w:p>
    <w:p w14:paraId="4399B354" w14:textId="77777777" w:rsidR="004F5B9F" w:rsidRPr="005F16E8" w:rsidRDefault="004F5B9F" w:rsidP="004F5B9F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14:paraId="7A8175DA" w14:textId="77777777" w:rsidR="004F5B9F" w:rsidRPr="005F16E8" w:rsidRDefault="004F5B9F" w:rsidP="00E673DD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5F16E8">
        <w:rPr>
          <w:rFonts w:ascii="Calibri" w:hAnsi="Calibri" w:cs="Calibri"/>
          <w:b/>
          <w:sz w:val="24"/>
          <w:szCs w:val="24"/>
        </w:rPr>
        <w:t>Declarations of interest</w:t>
      </w:r>
    </w:p>
    <w:p w14:paraId="6DD05006" w14:textId="6B9ADF74" w:rsidR="001A56F8" w:rsidRPr="005F16E8" w:rsidRDefault="006D3922" w:rsidP="001A56F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F16E8">
        <w:rPr>
          <w:rFonts w:ascii="Calibri" w:hAnsi="Calibri" w:cs="Calibri"/>
          <w:sz w:val="24"/>
          <w:szCs w:val="24"/>
        </w:rPr>
        <w:t xml:space="preserve">To note any declaration of interest made by Members in connection with an </w:t>
      </w:r>
      <w:r w:rsidR="00662D22" w:rsidRPr="005F16E8">
        <w:rPr>
          <w:rFonts w:ascii="Calibri" w:hAnsi="Calibri" w:cs="Calibri"/>
          <w:sz w:val="24"/>
          <w:szCs w:val="24"/>
        </w:rPr>
        <w:t>a</w:t>
      </w:r>
      <w:r w:rsidRPr="005F16E8">
        <w:rPr>
          <w:rFonts w:ascii="Calibri" w:hAnsi="Calibri" w:cs="Calibri"/>
          <w:sz w:val="24"/>
          <w:szCs w:val="24"/>
        </w:rPr>
        <w:t>genda item</w:t>
      </w:r>
      <w:r w:rsidR="00662D22" w:rsidRPr="005F16E8">
        <w:rPr>
          <w:rFonts w:ascii="Calibri" w:hAnsi="Calibri" w:cs="Calibri"/>
          <w:sz w:val="24"/>
          <w:szCs w:val="24"/>
        </w:rPr>
        <w:t>; m</w:t>
      </w:r>
      <w:r w:rsidRPr="005F16E8">
        <w:rPr>
          <w:rFonts w:ascii="Calibri" w:hAnsi="Calibri" w:cs="Calibri"/>
          <w:sz w:val="24"/>
          <w:szCs w:val="24"/>
        </w:rPr>
        <w:t xml:space="preserve">embers to specify the nature of the interest. </w:t>
      </w:r>
    </w:p>
    <w:p w14:paraId="17F8F01D" w14:textId="77777777" w:rsidR="001A56F8" w:rsidRPr="005F16E8" w:rsidRDefault="006D3922" w:rsidP="001A56F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F16E8">
        <w:rPr>
          <w:rFonts w:ascii="Calibri" w:hAnsi="Calibri" w:cs="Calibri"/>
          <w:sz w:val="24"/>
          <w:szCs w:val="24"/>
        </w:rPr>
        <w:t xml:space="preserve">To receive any written requests for dispensations for disclosable pecuniary interests. </w:t>
      </w:r>
    </w:p>
    <w:p w14:paraId="0004F917" w14:textId="697A681C" w:rsidR="006D3922" w:rsidRPr="005F16E8" w:rsidRDefault="006D3922" w:rsidP="001A56F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F16E8">
        <w:rPr>
          <w:rFonts w:ascii="Calibri" w:hAnsi="Calibri" w:cs="Calibri"/>
          <w:sz w:val="24"/>
          <w:szCs w:val="24"/>
        </w:rPr>
        <w:t>To grant any requests for dispensation as appropriate.</w:t>
      </w:r>
    </w:p>
    <w:p w14:paraId="03491CE4" w14:textId="77777777" w:rsidR="00BE5B0F" w:rsidRPr="005F16E8" w:rsidRDefault="00BE5B0F" w:rsidP="00BE5B0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2042410" w14:textId="2301760D" w:rsidR="004F5B9F" w:rsidRPr="005F16E8" w:rsidRDefault="006D102C" w:rsidP="00E673DD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5F16E8">
        <w:rPr>
          <w:rFonts w:ascii="Calibri" w:hAnsi="Calibri" w:cs="Calibri"/>
          <w:b/>
          <w:sz w:val="24"/>
          <w:szCs w:val="24"/>
        </w:rPr>
        <w:t>Neighbourhood Plan</w:t>
      </w:r>
    </w:p>
    <w:p w14:paraId="1CF22BEC" w14:textId="0CA5A2DE" w:rsidR="00B84164" w:rsidRPr="00B84164" w:rsidRDefault="005F16E8" w:rsidP="00B84164">
      <w:pPr>
        <w:pStyle w:val="ListParagraph"/>
        <w:numPr>
          <w:ilvl w:val="0"/>
          <w:numId w:val="21"/>
        </w:numPr>
        <w:rPr>
          <w:rFonts w:ascii="Calibri" w:eastAsia="Times New Roman" w:hAnsi="Calibri" w:cs="Calibri"/>
          <w:sz w:val="24"/>
          <w:szCs w:val="24"/>
          <w:lang w:eastAsia="en-GB"/>
        </w:rPr>
      </w:pPr>
      <w:bookmarkStart w:id="0" w:name="_Hlk178927768"/>
      <w:r w:rsidRPr="005F16E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 consider and approve the Burnham Neighbourhood Development Plan Submission Document, Design Code, supporting evidence base, Basic Conditions Statement</w:t>
      </w:r>
      <w:r w:rsidR="00B8416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Pr="005F16E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Consultation Statement</w:t>
      </w:r>
      <w:r w:rsidR="000017E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;</w:t>
      </w:r>
      <w:r w:rsidRPr="005F16E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as suitable to proceed to Regulation 15 submission to Buckinghamshire Council</w:t>
      </w:r>
      <w:r w:rsidR="00B8416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2C76A9AC" w14:textId="39B36759" w:rsidR="007B462C" w:rsidRDefault="00DA139A" w:rsidP="006D102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F16E8">
        <w:rPr>
          <w:rFonts w:ascii="Calibri" w:hAnsi="Calibri" w:cs="Calibri"/>
          <w:sz w:val="24"/>
          <w:szCs w:val="24"/>
        </w:rPr>
        <w:t>T</w:t>
      </w:r>
      <w:r w:rsidR="006D102C" w:rsidRPr="005F16E8">
        <w:rPr>
          <w:rFonts w:ascii="Calibri" w:hAnsi="Calibri" w:cs="Calibri"/>
          <w:sz w:val="24"/>
          <w:szCs w:val="24"/>
        </w:rPr>
        <w:t>o delegate to the Clerk, in consultation with Neighbourhood Plan steering group, authority to</w:t>
      </w:r>
      <w:r w:rsidR="00941591">
        <w:rPr>
          <w:rFonts w:ascii="Calibri" w:hAnsi="Calibri" w:cs="Calibri"/>
          <w:sz w:val="24"/>
          <w:szCs w:val="24"/>
        </w:rPr>
        <w:t>:</w:t>
      </w:r>
    </w:p>
    <w:p w14:paraId="4925B97E" w14:textId="2DF85F8F" w:rsidR="006D102C" w:rsidRDefault="006D102C" w:rsidP="007B462C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F16E8">
        <w:rPr>
          <w:rFonts w:ascii="Calibri" w:hAnsi="Calibri" w:cs="Calibri"/>
          <w:sz w:val="24"/>
          <w:szCs w:val="24"/>
        </w:rPr>
        <w:t>approve any minor typographical, stylistic or factual changes to the plan that arise after this resolution without requiring a further resolution</w:t>
      </w:r>
      <w:r w:rsidR="00DA139A" w:rsidRPr="005F16E8">
        <w:rPr>
          <w:rFonts w:ascii="Calibri" w:hAnsi="Calibri" w:cs="Calibri"/>
          <w:sz w:val="24"/>
          <w:szCs w:val="24"/>
        </w:rPr>
        <w:t>.</w:t>
      </w:r>
    </w:p>
    <w:p w14:paraId="201087E2" w14:textId="5D49B7EE" w:rsidR="007B462C" w:rsidRDefault="007B462C" w:rsidP="007B462C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agree to the appointment of an examiner </w:t>
      </w:r>
      <w:r w:rsidR="00941591">
        <w:rPr>
          <w:rFonts w:ascii="Calibri" w:hAnsi="Calibri" w:cs="Calibri"/>
          <w:sz w:val="24"/>
          <w:szCs w:val="24"/>
        </w:rPr>
        <w:t xml:space="preserve">for the </w:t>
      </w:r>
      <w:r w:rsidR="000017E8">
        <w:rPr>
          <w:rFonts w:ascii="Calibri" w:hAnsi="Calibri" w:cs="Calibri"/>
          <w:sz w:val="24"/>
          <w:szCs w:val="24"/>
        </w:rPr>
        <w:t>N</w:t>
      </w:r>
      <w:r w:rsidR="00941591">
        <w:rPr>
          <w:rFonts w:ascii="Calibri" w:hAnsi="Calibri" w:cs="Calibri"/>
          <w:sz w:val="24"/>
          <w:szCs w:val="24"/>
        </w:rPr>
        <w:t xml:space="preserve">eighbourhood </w:t>
      </w:r>
      <w:r w:rsidR="000017E8">
        <w:rPr>
          <w:rFonts w:ascii="Calibri" w:hAnsi="Calibri" w:cs="Calibri"/>
          <w:sz w:val="24"/>
          <w:szCs w:val="24"/>
        </w:rPr>
        <w:t>P</w:t>
      </w:r>
      <w:r w:rsidR="00941591">
        <w:rPr>
          <w:rFonts w:ascii="Calibri" w:hAnsi="Calibri" w:cs="Calibri"/>
          <w:sz w:val="24"/>
          <w:szCs w:val="24"/>
        </w:rPr>
        <w:t>lan.</w:t>
      </w:r>
    </w:p>
    <w:p w14:paraId="43283465" w14:textId="77777777" w:rsidR="00E6559E" w:rsidRDefault="00941591" w:rsidP="007B462C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incur further </w:t>
      </w:r>
      <w:r w:rsidR="007B462C">
        <w:rPr>
          <w:rFonts w:ascii="Calibri" w:hAnsi="Calibri" w:cs="Calibri"/>
          <w:sz w:val="24"/>
          <w:szCs w:val="24"/>
        </w:rPr>
        <w:t>spend</w:t>
      </w:r>
      <w:r>
        <w:rPr>
          <w:rFonts w:ascii="Calibri" w:hAnsi="Calibri" w:cs="Calibri"/>
          <w:sz w:val="24"/>
          <w:szCs w:val="24"/>
        </w:rPr>
        <w:t>ing</w:t>
      </w:r>
      <w:r w:rsidR="007B462C">
        <w:rPr>
          <w:rFonts w:ascii="Calibri" w:hAnsi="Calibri" w:cs="Calibri"/>
          <w:sz w:val="24"/>
          <w:szCs w:val="24"/>
        </w:rPr>
        <w:t xml:space="preserve"> from </w:t>
      </w:r>
      <w:r>
        <w:rPr>
          <w:rFonts w:ascii="Calibri" w:hAnsi="Calibri" w:cs="Calibri"/>
          <w:sz w:val="24"/>
          <w:szCs w:val="24"/>
        </w:rPr>
        <w:t xml:space="preserve">the Community Infrastructure Levy as necessary </w:t>
      </w:r>
    </w:p>
    <w:p w14:paraId="78AD7631" w14:textId="37E1D070" w:rsidR="007B462C" w:rsidRDefault="00941591" w:rsidP="00E6559E">
      <w:pPr>
        <w:pStyle w:val="ListParagraph"/>
        <w:autoSpaceDE w:val="0"/>
        <w:autoSpaceDN w:val="0"/>
        <w:adjustRightInd w:val="0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 proportionate for the advancement of the plan</w:t>
      </w:r>
      <w:r w:rsidR="00E6559E">
        <w:rPr>
          <w:rFonts w:ascii="Calibri" w:hAnsi="Calibri" w:cs="Calibri"/>
          <w:sz w:val="24"/>
          <w:szCs w:val="24"/>
        </w:rPr>
        <w:t xml:space="preserve"> through the </w:t>
      </w:r>
      <w:r w:rsidR="000017E8">
        <w:rPr>
          <w:rFonts w:ascii="Calibri" w:hAnsi="Calibri" w:cs="Calibri"/>
          <w:sz w:val="24"/>
          <w:szCs w:val="24"/>
        </w:rPr>
        <w:t xml:space="preserve">submission and </w:t>
      </w:r>
      <w:r w:rsidR="00E6559E">
        <w:rPr>
          <w:rFonts w:ascii="Calibri" w:hAnsi="Calibri" w:cs="Calibri"/>
          <w:sz w:val="24"/>
          <w:szCs w:val="24"/>
        </w:rPr>
        <w:t>examination process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5B454503" w14:textId="4CD25E3E" w:rsidR="006D102C" w:rsidRPr="005F16E8" w:rsidRDefault="006D102C" w:rsidP="006D102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F16E8">
        <w:rPr>
          <w:rFonts w:ascii="Calibri" w:hAnsi="Calibri" w:cs="Calibri"/>
          <w:sz w:val="24"/>
          <w:szCs w:val="24"/>
        </w:rPr>
        <w:t>To consider other matters and actions arising from the Neighbourhood Plan.</w:t>
      </w:r>
    </w:p>
    <w:bookmarkEnd w:id="0"/>
    <w:p w14:paraId="44F4290B" w14:textId="1D0701E8" w:rsidR="006D102C" w:rsidRPr="005F16E8" w:rsidRDefault="006D102C" w:rsidP="006D102C">
      <w:pPr>
        <w:pStyle w:val="ListParagraph"/>
        <w:shd w:val="clear" w:color="auto" w:fill="FFFFFF"/>
        <w:ind w:left="1440"/>
        <w:rPr>
          <w:rFonts w:ascii="Calibri" w:hAnsi="Calibri" w:cs="Calibri"/>
          <w:color w:val="222222"/>
          <w:sz w:val="24"/>
          <w:szCs w:val="24"/>
        </w:rPr>
      </w:pPr>
      <w:r w:rsidRPr="005F16E8">
        <w:rPr>
          <w:rFonts w:ascii="Calibri" w:hAnsi="Calibri" w:cs="Calibri"/>
          <w:color w:val="222222"/>
          <w:sz w:val="24"/>
          <w:szCs w:val="24"/>
        </w:rPr>
        <w:t> </w:t>
      </w:r>
    </w:p>
    <w:p w14:paraId="65D75852" w14:textId="77777777" w:rsidR="006D102C" w:rsidRPr="005F16E8" w:rsidRDefault="006D102C" w:rsidP="006D102C">
      <w:pPr>
        <w:pStyle w:val="ListParagraph"/>
        <w:shd w:val="clear" w:color="auto" w:fill="FFFFFF"/>
        <w:ind w:left="1440"/>
        <w:rPr>
          <w:rFonts w:ascii="Calibri" w:hAnsi="Calibri" w:cs="Calibri"/>
          <w:color w:val="222222"/>
          <w:sz w:val="24"/>
          <w:szCs w:val="24"/>
        </w:rPr>
      </w:pPr>
      <w:r w:rsidRPr="005F16E8">
        <w:rPr>
          <w:rFonts w:ascii="Calibri" w:hAnsi="Calibri" w:cs="Calibri"/>
          <w:color w:val="222222"/>
          <w:sz w:val="24"/>
          <w:szCs w:val="24"/>
        </w:rPr>
        <w:t xml:space="preserve">Burnham Neighbourhood Plan: </w:t>
      </w:r>
      <w:hyperlink r:id="rId9" w:history="1">
        <w:r w:rsidRPr="005F16E8">
          <w:rPr>
            <w:rStyle w:val="Hyperlink"/>
            <w:rFonts w:ascii="Calibri" w:hAnsi="Calibri" w:cs="Calibri"/>
            <w:sz w:val="24"/>
            <w:szCs w:val="24"/>
          </w:rPr>
          <w:t>https://burn</w:t>
        </w:r>
        <w:r w:rsidRPr="005F16E8">
          <w:rPr>
            <w:rStyle w:val="Hyperlink"/>
            <w:rFonts w:ascii="Calibri" w:hAnsi="Calibri" w:cs="Calibri"/>
            <w:sz w:val="24"/>
            <w:szCs w:val="24"/>
          </w:rPr>
          <w:t>h</w:t>
        </w:r>
        <w:r w:rsidRPr="005F16E8">
          <w:rPr>
            <w:rStyle w:val="Hyperlink"/>
            <w:rFonts w:ascii="Calibri" w:hAnsi="Calibri" w:cs="Calibri"/>
            <w:sz w:val="24"/>
            <w:szCs w:val="24"/>
          </w:rPr>
          <w:t>amplan.co.uk</w:t>
        </w:r>
      </w:hyperlink>
    </w:p>
    <w:p w14:paraId="11642D04" w14:textId="77777777" w:rsidR="006D102C" w:rsidRPr="005F16E8" w:rsidRDefault="006D102C" w:rsidP="006D102C">
      <w:pPr>
        <w:pStyle w:val="ListParagraph"/>
        <w:shd w:val="clear" w:color="auto" w:fill="FFFFFF"/>
        <w:ind w:left="1440"/>
        <w:rPr>
          <w:rFonts w:ascii="Calibri" w:hAnsi="Calibri" w:cs="Calibri"/>
          <w:color w:val="222222"/>
          <w:sz w:val="24"/>
          <w:szCs w:val="24"/>
        </w:rPr>
      </w:pPr>
      <w:r w:rsidRPr="005F16E8">
        <w:rPr>
          <w:rFonts w:ascii="Calibri" w:hAnsi="Calibri" w:cs="Calibri"/>
          <w:color w:val="222222"/>
          <w:sz w:val="24"/>
          <w:szCs w:val="24"/>
        </w:rPr>
        <w:t xml:space="preserve">Design Code </w:t>
      </w:r>
      <w:hyperlink r:id="rId10" w:history="1">
        <w:r w:rsidRPr="005F16E8">
          <w:rPr>
            <w:rStyle w:val="Hyperlink"/>
            <w:rFonts w:ascii="Calibri" w:hAnsi="Calibri" w:cs="Calibri"/>
            <w:sz w:val="24"/>
            <w:szCs w:val="24"/>
          </w:rPr>
          <w:t>https://arcg.is/1</w:t>
        </w:r>
        <w:r w:rsidRPr="005F16E8">
          <w:rPr>
            <w:rStyle w:val="Hyperlink"/>
            <w:rFonts w:ascii="Calibri" w:hAnsi="Calibri" w:cs="Calibri"/>
            <w:sz w:val="24"/>
            <w:szCs w:val="24"/>
          </w:rPr>
          <w:t>S</w:t>
        </w:r>
        <w:r w:rsidRPr="005F16E8">
          <w:rPr>
            <w:rStyle w:val="Hyperlink"/>
            <w:rFonts w:ascii="Calibri" w:hAnsi="Calibri" w:cs="Calibri"/>
            <w:sz w:val="24"/>
            <w:szCs w:val="24"/>
          </w:rPr>
          <w:t>WL4a0</w:t>
        </w:r>
      </w:hyperlink>
    </w:p>
    <w:p w14:paraId="37B128EA" w14:textId="77777777" w:rsidR="00D33602" w:rsidRPr="005F16E8" w:rsidRDefault="00D33602" w:rsidP="005B4A48">
      <w:pPr>
        <w:ind w:left="720"/>
        <w:rPr>
          <w:rFonts w:ascii="Calibri" w:hAnsi="Calibri" w:cs="Calibri"/>
          <w:sz w:val="24"/>
          <w:szCs w:val="24"/>
        </w:rPr>
      </w:pPr>
    </w:p>
    <w:p w14:paraId="740C6873" w14:textId="77777777" w:rsidR="008239A5" w:rsidRPr="005F16E8" w:rsidRDefault="008239A5" w:rsidP="008239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5F16E8">
        <w:rPr>
          <w:rFonts w:ascii="Calibri" w:hAnsi="Calibri" w:cs="Calibri"/>
          <w:b/>
          <w:bCs/>
          <w:sz w:val="24"/>
          <w:szCs w:val="24"/>
        </w:rPr>
        <w:t>Utilities</w:t>
      </w:r>
    </w:p>
    <w:p w14:paraId="1B0FE855" w14:textId="3BCC7C66" w:rsidR="008239A5" w:rsidRPr="005F16E8" w:rsidRDefault="008239A5" w:rsidP="008239A5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  <w:r w:rsidRPr="005F16E8">
        <w:rPr>
          <w:rFonts w:ascii="Calibri" w:hAnsi="Calibri" w:cs="Calibri"/>
          <w:sz w:val="24"/>
          <w:szCs w:val="24"/>
        </w:rPr>
        <w:t xml:space="preserve">To consider a recommendation to enter a three-year contract with Valda Energy for electricity at the George Pitcher Memorial Ground and </w:t>
      </w:r>
      <w:proofErr w:type="spellStart"/>
      <w:r w:rsidRPr="005F16E8">
        <w:rPr>
          <w:rFonts w:ascii="Calibri" w:hAnsi="Calibri" w:cs="Calibri"/>
          <w:sz w:val="24"/>
          <w:szCs w:val="24"/>
        </w:rPr>
        <w:t>Jennery</w:t>
      </w:r>
      <w:proofErr w:type="spellEnd"/>
      <w:r w:rsidRPr="005F16E8">
        <w:rPr>
          <w:rFonts w:ascii="Calibri" w:hAnsi="Calibri" w:cs="Calibri"/>
          <w:sz w:val="24"/>
          <w:szCs w:val="24"/>
        </w:rPr>
        <w:t xml:space="preserve"> Lane Public Conveniences.</w:t>
      </w:r>
    </w:p>
    <w:p w14:paraId="5315528A" w14:textId="77777777" w:rsidR="008239A5" w:rsidRPr="005F16E8" w:rsidRDefault="008239A5" w:rsidP="008239A5">
      <w:pPr>
        <w:pStyle w:val="Default"/>
        <w:rPr>
          <w:rFonts w:ascii="Calibri" w:hAnsi="Calibri" w:cs="Calibri"/>
          <w:b/>
          <w:color w:val="auto"/>
        </w:rPr>
      </w:pPr>
    </w:p>
    <w:sectPr w:rsidR="008239A5" w:rsidRPr="005F16E8" w:rsidSect="00042F68">
      <w:headerReference w:type="even" r:id="rId11"/>
      <w:headerReference w:type="default" r:id="rId12"/>
      <w:headerReference w:type="first" r:id="rId13"/>
      <w:pgSz w:w="11906" w:h="16838"/>
      <w:pgMar w:top="1440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0FE5D" w14:textId="77777777" w:rsidR="00821578" w:rsidRDefault="00821578" w:rsidP="008060FC">
      <w:r>
        <w:separator/>
      </w:r>
    </w:p>
  </w:endnote>
  <w:endnote w:type="continuationSeparator" w:id="0">
    <w:p w14:paraId="228A1868" w14:textId="77777777" w:rsidR="00821578" w:rsidRDefault="00821578" w:rsidP="0080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2B90D" w14:textId="77777777" w:rsidR="00821578" w:rsidRDefault="00821578" w:rsidP="008060FC">
      <w:r>
        <w:separator/>
      </w:r>
    </w:p>
  </w:footnote>
  <w:footnote w:type="continuationSeparator" w:id="0">
    <w:p w14:paraId="5D5A1D38" w14:textId="77777777" w:rsidR="00821578" w:rsidRDefault="00821578" w:rsidP="0080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3CDD2" w14:textId="77777777" w:rsidR="008060FC" w:rsidRDefault="00B922F6">
    <w:pPr>
      <w:pStyle w:val="Header"/>
    </w:pPr>
    <w:r>
      <w:rPr>
        <w:noProof/>
        <w:lang w:eastAsia="en-GB"/>
      </w:rPr>
      <w:pict w14:anchorId="5ED67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6193" o:spid="_x0000_s2050" type="#_x0000_t75" style="position:absolute;margin-left:0;margin-top:0;width:595.5pt;height:842pt;z-index:-251657216;mso-position-horizontal:center;mso-position-horizontal-relative:margin;mso-position-vertical:center;mso-position-vertical-relative:margin" o:allowincell="f">
          <v:imagedata r:id="rId1" o:title="Letter 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0D94" w14:textId="554629F6" w:rsidR="009F7C46" w:rsidRDefault="00B922F6" w:rsidP="00183A8D">
    <w:pPr>
      <w:pStyle w:val="Header"/>
      <w:tabs>
        <w:tab w:val="clear" w:pos="4513"/>
        <w:tab w:val="clear" w:pos="9026"/>
        <w:tab w:val="left" w:pos="6900"/>
        <w:tab w:val="right" w:pos="9780"/>
      </w:tabs>
    </w:pPr>
    <w:r>
      <w:rPr>
        <w:noProof/>
        <w:lang w:eastAsia="en-GB"/>
      </w:rPr>
      <w:pict w14:anchorId="63CE70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6194" o:spid="_x0000_s2054" type="#_x0000_t75" style="position:absolute;margin-left:-49.3pt;margin-top:-68.05pt;width:595.5pt;height:842pt;z-index:-251656192;mso-position-horizontal-relative:margin;mso-position-vertical-relative:margin" o:allowincell="f">
          <v:imagedata r:id="rId1" o:title="Letter head"/>
          <w10:wrap anchorx="margin" anchory="margin"/>
        </v:shape>
      </w:pict>
    </w:r>
    <w:r w:rsidR="003E4B33">
      <w:tab/>
    </w:r>
    <w:r w:rsidR="00183A8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40C4B" w14:textId="77777777" w:rsidR="008060FC" w:rsidRDefault="00B922F6">
    <w:pPr>
      <w:pStyle w:val="Header"/>
    </w:pPr>
    <w:r>
      <w:rPr>
        <w:noProof/>
        <w:lang w:eastAsia="en-GB"/>
      </w:rPr>
      <w:pict w14:anchorId="01C98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6192" o:spid="_x0000_s2049" type="#_x0000_t75" style="position:absolute;margin-left:0;margin-top:0;width:595.5pt;height:842pt;z-index:-251658240;mso-position-horizontal:center;mso-position-horizontal-relative:margin;mso-position-vertical:center;mso-position-vertical-relative:margin" o:allowincell="f">
          <v:imagedata r:id="rId1" o:title="Letter 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FF8"/>
    <w:multiLevelType w:val="hybridMultilevel"/>
    <w:tmpl w:val="E9A858A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86CD5"/>
    <w:multiLevelType w:val="hybridMultilevel"/>
    <w:tmpl w:val="7806E228"/>
    <w:lvl w:ilvl="0" w:tplc="64CE9D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E01A4"/>
    <w:multiLevelType w:val="hybridMultilevel"/>
    <w:tmpl w:val="E9A858A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0D31A4"/>
    <w:multiLevelType w:val="hybridMultilevel"/>
    <w:tmpl w:val="CDB6758C"/>
    <w:lvl w:ilvl="0" w:tplc="054ECD98">
      <w:start w:val="1"/>
      <w:numFmt w:val="decimal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E5A69"/>
    <w:multiLevelType w:val="hybridMultilevel"/>
    <w:tmpl w:val="697C4B5C"/>
    <w:lvl w:ilvl="0" w:tplc="FC04CFD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715A2"/>
    <w:multiLevelType w:val="hybridMultilevel"/>
    <w:tmpl w:val="1400C668"/>
    <w:lvl w:ilvl="0" w:tplc="7BB2D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3990D91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2" w:tplc="F8D80E66">
      <w:start w:val="1"/>
      <w:numFmt w:val="lowerRoman"/>
      <w:lvlText w:val="%3."/>
      <w:lvlJc w:val="left"/>
      <w:pPr>
        <w:ind w:left="2700" w:hanging="360"/>
      </w:pPr>
      <w:rPr>
        <w:rFonts w:asciiTheme="minorHAnsi" w:eastAsiaTheme="minorHAnsi" w:hAnsiTheme="minorHAnsi" w:cstheme="minorHAnsi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D96F0F"/>
    <w:multiLevelType w:val="hybridMultilevel"/>
    <w:tmpl w:val="BCB286A4"/>
    <w:lvl w:ilvl="0" w:tplc="B5C4AE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03FCF"/>
    <w:multiLevelType w:val="hybridMultilevel"/>
    <w:tmpl w:val="46326A3E"/>
    <w:lvl w:ilvl="0" w:tplc="55F64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291E73"/>
    <w:multiLevelType w:val="hybridMultilevel"/>
    <w:tmpl w:val="E9A858A6"/>
    <w:lvl w:ilvl="0" w:tplc="A01027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FD3688"/>
    <w:multiLevelType w:val="hybridMultilevel"/>
    <w:tmpl w:val="8E8AD7D0"/>
    <w:lvl w:ilvl="0" w:tplc="1282498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2410A"/>
    <w:multiLevelType w:val="hybridMultilevel"/>
    <w:tmpl w:val="C5F013F0"/>
    <w:lvl w:ilvl="0" w:tplc="9F1ED3E4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30" w:hanging="360"/>
      </w:pPr>
    </w:lvl>
    <w:lvl w:ilvl="2" w:tplc="0809001B" w:tentative="1">
      <w:start w:val="1"/>
      <w:numFmt w:val="lowerRoman"/>
      <w:lvlText w:val="%3."/>
      <w:lvlJc w:val="right"/>
      <w:pPr>
        <w:ind w:left="2150" w:hanging="180"/>
      </w:pPr>
    </w:lvl>
    <w:lvl w:ilvl="3" w:tplc="0809000F" w:tentative="1">
      <w:start w:val="1"/>
      <w:numFmt w:val="decimal"/>
      <w:lvlText w:val="%4."/>
      <w:lvlJc w:val="left"/>
      <w:pPr>
        <w:ind w:left="2870" w:hanging="360"/>
      </w:pPr>
    </w:lvl>
    <w:lvl w:ilvl="4" w:tplc="08090019" w:tentative="1">
      <w:start w:val="1"/>
      <w:numFmt w:val="lowerLetter"/>
      <w:lvlText w:val="%5."/>
      <w:lvlJc w:val="left"/>
      <w:pPr>
        <w:ind w:left="3590" w:hanging="360"/>
      </w:pPr>
    </w:lvl>
    <w:lvl w:ilvl="5" w:tplc="0809001B" w:tentative="1">
      <w:start w:val="1"/>
      <w:numFmt w:val="lowerRoman"/>
      <w:lvlText w:val="%6."/>
      <w:lvlJc w:val="right"/>
      <w:pPr>
        <w:ind w:left="4310" w:hanging="180"/>
      </w:pPr>
    </w:lvl>
    <w:lvl w:ilvl="6" w:tplc="0809000F" w:tentative="1">
      <w:start w:val="1"/>
      <w:numFmt w:val="decimal"/>
      <w:lvlText w:val="%7."/>
      <w:lvlJc w:val="left"/>
      <w:pPr>
        <w:ind w:left="5030" w:hanging="360"/>
      </w:pPr>
    </w:lvl>
    <w:lvl w:ilvl="7" w:tplc="08090019" w:tentative="1">
      <w:start w:val="1"/>
      <w:numFmt w:val="lowerLetter"/>
      <w:lvlText w:val="%8."/>
      <w:lvlJc w:val="left"/>
      <w:pPr>
        <w:ind w:left="5750" w:hanging="360"/>
      </w:pPr>
    </w:lvl>
    <w:lvl w:ilvl="8" w:tplc="08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4497210D"/>
    <w:multiLevelType w:val="hybridMultilevel"/>
    <w:tmpl w:val="971C7426"/>
    <w:lvl w:ilvl="0" w:tplc="06C2B8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2F62FD"/>
    <w:multiLevelType w:val="hybridMultilevel"/>
    <w:tmpl w:val="AF92ED3A"/>
    <w:lvl w:ilvl="0" w:tplc="B4BE4D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830C7"/>
    <w:multiLevelType w:val="hybridMultilevel"/>
    <w:tmpl w:val="6A4417FA"/>
    <w:lvl w:ilvl="0" w:tplc="A45022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585D64"/>
    <w:multiLevelType w:val="hybridMultilevel"/>
    <w:tmpl w:val="E9A858A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044799"/>
    <w:multiLevelType w:val="hybridMultilevel"/>
    <w:tmpl w:val="11FA11C8"/>
    <w:lvl w:ilvl="0" w:tplc="F85A153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96CA3"/>
    <w:multiLevelType w:val="hybridMultilevel"/>
    <w:tmpl w:val="BB7E8668"/>
    <w:lvl w:ilvl="0" w:tplc="8B4E98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714B8A"/>
    <w:multiLevelType w:val="hybridMultilevel"/>
    <w:tmpl w:val="B74EC6D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A663A26">
      <w:start w:val="1"/>
      <w:numFmt w:val="lowerRoman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C924A0"/>
    <w:multiLevelType w:val="hybridMultilevel"/>
    <w:tmpl w:val="CF1E2D7C"/>
    <w:lvl w:ilvl="0" w:tplc="1F4881A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01243"/>
    <w:multiLevelType w:val="hybridMultilevel"/>
    <w:tmpl w:val="2B4EC956"/>
    <w:lvl w:ilvl="0" w:tplc="44CCCBA6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F7175C9"/>
    <w:multiLevelType w:val="hybridMultilevel"/>
    <w:tmpl w:val="CF4E9712"/>
    <w:lvl w:ilvl="0" w:tplc="7A663A26">
      <w:start w:val="1"/>
      <w:numFmt w:val="lowerRoman"/>
      <w:lvlText w:val="%1.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15441">
    <w:abstractNumId w:val="5"/>
  </w:num>
  <w:num w:numId="2" w16cid:durableId="892035179">
    <w:abstractNumId w:val="10"/>
  </w:num>
  <w:num w:numId="3" w16cid:durableId="872619700">
    <w:abstractNumId w:val="19"/>
  </w:num>
  <w:num w:numId="4" w16cid:durableId="673262697">
    <w:abstractNumId w:val="18"/>
  </w:num>
  <w:num w:numId="5" w16cid:durableId="248469240">
    <w:abstractNumId w:val="4"/>
  </w:num>
  <w:num w:numId="6" w16cid:durableId="1154181568">
    <w:abstractNumId w:val="6"/>
  </w:num>
  <w:num w:numId="7" w16cid:durableId="1847741809">
    <w:abstractNumId w:val="9"/>
  </w:num>
  <w:num w:numId="8" w16cid:durableId="23596961">
    <w:abstractNumId w:val="15"/>
  </w:num>
  <w:num w:numId="9" w16cid:durableId="632055983">
    <w:abstractNumId w:val="8"/>
  </w:num>
  <w:num w:numId="10" w16cid:durableId="1264920128">
    <w:abstractNumId w:val="7"/>
  </w:num>
  <w:num w:numId="11" w16cid:durableId="964504233">
    <w:abstractNumId w:val="13"/>
  </w:num>
  <w:num w:numId="12" w16cid:durableId="2141412815">
    <w:abstractNumId w:val="3"/>
  </w:num>
  <w:num w:numId="13" w16cid:durableId="9181246">
    <w:abstractNumId w:val="14"/>
  </w:num>
  <w:num w:numId="14" w16cid:durableId="209389967">
    <w:abstractNumId w:val="2"/>
  </w:num>
  <w:num w:numId="15" w16cid:durableId="1545633245">
    <w:abstractNumId w:val="0"/>
  </w:num>
  <w:num w:numId="16" w16cid:durableId="529994268">
    <w:abstractNumId w:val="17"/>
  </w:num>
  <w:num w:numId="17" w16cid:durableId="2129273811">
    <w:abstractNumId w:val="20"/>
  </w:num>
  <w:num w:numId="18" w16cid:durableId="2002659128">
    <w:abstractNumId w:val="12"/>
  </w:num>
  <w:num w:numId="19" w16cid:durableId="1147474782">
    <w:abstractNumId w:val="1"/>
  </w:num>
  <w:num w:numId="20" w16cid:durableId="1697659006">
    <w:abstractNumId w:val="11"/>
  </w:num>
  <w:num w:numId="21" w16cid:durableId="141377257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55"/>
    <w:rsid w:val="000003FC"/>
    <w:rsid w:val="00000734"/>
    <w:rsid w:val="000017E8"/>
    <w:rsid w:val="00001CC4"/>
    <w:rsid w:val="00005757"/>
    <w:rsid w:val="00006D2D"/>
    <w:rsid w:val="00021481"/>
    <w:rsid w:val="0002364B"/>
    <w:rsid w:val="0002567C"/>
    <w:rsid w:val="00026707"/>
    <w:rsid w:val="00033027"/>
    <w:rsid w:val="00037026"/>
    <w:rsid w:val="000371A5"/>
    <w:rsid w:val="0004055E"/>
    <w:rsid w:val="00042F68"/>
    <w:rsid w:val="000434BB"/>
    <w:rsid w:val="00044394"/>
    <w:rsid w:val="000463D8"/>
    <w:rsid w:val="00052951"/>
    <w:rsid w:val="00054F44"/>
    <w:rsid w:val="000559AF"/>
    <w:rsid w:val="00057F94"/>
    <w:rsid w:val="00063563"/>
    <w:rsid w:val="00064B04"/>
    <w:rsid w:val="0006633A"/>
    <w:rsid w:val="00067BD9"/>
    <w:rsid w:val="00070C2E"/>
    <w:rsid w:val="000730FD"/>
    <w:rsid w:val="00076058"/>
    <w:rsid w:val="000842D3"/>
    <w:rsid w:val="00090B4C"/>
    <w:rsid w:val="00091E4E"/>
    <w:rsid w:val="000B3D40"/>
    <w:rsid w:val="000B66D0"/>
    <w:rsid w:val="000B7270"/>
    <w:rsid w:val="000C0B9C"/>
    <w:rsid w:val="000C12A2"/>
    <w:rsid w:val="000C1E4E"/>
    <w:rsid w:val="000C2F01"/>
    <w:rsid w:val="000C33B2"/>
    <w:rsid w:val="000C40AE"/>
    <w:rsid w:val="000C667B"/>
    <w:rsid w:val="000D53CE"/>
    <w:rsid w:val="000D722E"/>
    <w:rsid w:val="000E223C"/>
    <w:rsid w:val="000F1421"/>
    <w:rsid w:val="000F4C3D"/>
    <w:rsid w:val="000F5676"/>
    <w:rsid w:val="000F5D0A"/>
    <w:rsid w:val="000F6A31"/>
    <w:rsid w:val="00101337"/>
    <w:rsid w:val="00105DC4"/>
    <w:rsid w:val="0010617A"/>
    <w:rsid w:val="00106822"/>
    <w:rsid w:val="00107045"/>
    <w:rsid w:val="001152F8"/>
    <w:rsid w:val="00117E4D"/>
    <w:rsid w:val="00120D91"/>
    <w:rsid w:val="0013097E"/>
    <w:rsid w:val="00134A0F"/>
    <w:rsid w:val="00136848"/>
    <w:rsid w:val="00136C23"/>
    <w:rsid w:val="00146BEF"/>
    <w:rsid w:val="001507BD"/>
    <w:rsid w:val="00163ADE"/>
    <w:rsid w:val="001643AD"/>
    <w:rsid w:val="001722B8"/>
    <w:rsid w:val="0017405F"/>
    <w:rsid w:val="00174182"/>
    <w:rsid w:val="00176983"/>
    <w:rsid w:val="00183A8D"/>
    <w:rsid w:val="00184919"/>
    <w:rsid w:val="00185C63"/>
    <w:rsid w:val="00191070"/>
    <w:rsid w:val="00191ECA"/>
    <w:rsid w:val="00192EC8"/>
    <w:rsid w:val="001979B5"/>
    <w:rsid w:val="001A019F"/>
    <w:rsid w:val="001A0B35"/>
    <w:rsid w:val="001A3C8A"/>
    <w:rsid w:val="001A56F8"/>
    <w:rsid w:val="001B104C"/>
    <w:rsid w:val="001B2156"/>
    <w:rsid w:val="001B30B6"/>
    <w:rsid w:val="001B5631"/>
    <w:rsid w:val="001B5CC4"/>
    <w:rsid w:val="001B6419"/>
    <w:rsid w:val="001C1EA1"/>
    <w:rsid w:val="001C367B"/>
    <w:rsid w:val="001D30A2"/>
    <w:rsid w:val="001D5736"/>
    <w:rsid w:val="001E1580"/>
    <w:rsid w:val="001E7F5D"/>
    <w:rsid w:val="001F094E"/>
    <w:rsid w:val="001F4D5E"/>
    <w:rsid w:val="001F54FA"/>
    <w:rsid w:val="001F5A61"/>
    <w:rsid w:val="001F69E1"/>
    <w:rsid w:val="001F78C7"/>
    <w:rsid w:val="0020060F"/>
    <w:rsid w:val="00203825"/>
    <w:rsid w:val="00217BD9"/>
    <w:rsid w:val="002205A6"/>
    <w:rsid w:val="00222848"/>
    <w:rsid w:val="00224359"/>
    <w:rsid w:val="0022478B"/>
    <w:rsid w:val="00232E52"/>
    <w:rsid w:val="002356BC"/>
    <w:rsid w:val="00236834"/>
    <w:rsid w:val="002404A9"/>
    <w:rsid w:val="00244B9F"/>
    <w:rsid w:val="00245530"/>
    <w:rsid w:val="002465A4"/>
    <w:rsid w:val="002477E0"/>
    <w:rsid w:val="00252A94"/>
    <w:rsid w:val="002544BC"/>
    <w:rsid w:val="00256BEE"/>
    <w:rsid w:val="00267871"/>
    <w:rsid w:val="00280F17"/>
    <w:rsid w:val="002823BF"/>
    <w:rsid w:val="00290403"/>
    <w:rsid w:val="0029205A"/>
    <w:rsid w:val="00294883"/>
    <w:rsid w:val="002A3EB6"/>
    <w:rsid w:val="002A6122"/>
    <w:rsid w:val="002B39B0"/>
    <w:rsid w:val="002B4C34"/>
    <w:rsid w:val="002C00B2"/>
    <w:rsid w:val="002C077B"/>
    <w:rsid w:val="002C1378"/>
    <w:rsid w:val="002C5D9F"/>
    <w:rsid w:val="002D5163"/>
    <w:rsid w:val="002D64AD"/>
    <w:rsid w:val="002D6AE0"/>
    <w:rsid w:val="002E064A"/>
    <w:rsid w:val="002E2AF2"/>
    <w:rsid w:val="002E3709"/>
    <w:rsid w:val="002E4EAC"/>
    <w:rsid w:val="002E557C"/>
    <w:rsid w:val="002F01D8"/>
    <w:rsid w:val="002F3289"/>
    <w:rsid w:val="002F33BD"/>
    <w:rsid w:val="002F3948"/>
    <w:rsid w:val="003017C9"/>
    <w:rsid w:val="003114DD"/>
    <w:rsid w:val="00312BF1"/>
    <w:rsid w:val="00312D3C"/>
    <w:rsid w:val="0031457C"/>
    <w:rsid w:val="003234B6"/>
    <w:rsid w:val="003251CB"/>
    <w:rsid w:val="00326912"/>
    <w:rsid w:val="0033608C"/>
    <w:rsid w:val="0034257E"/>
    <w:rsid w:val="003456DD"/>
    <w:rsid w:val="00355749"/>
    <w:rsid w:val="00356DAA"/>
    <w:rsid w:val="003660FE"/>
    <w:rsid w:val="003664C6"/>
    <w:rsid w:val="00370ABF"/>
    <w:rsid w:val="0037294E"/>
    <w:rsid w:val="00380D09"/>
    <w:rsid w:val="003823C6"/>
    <w:rsid w:val="00390A3D"/>
    <w:rsid w:val="00392DC3"/>
    <w:rsid w:val="0039493B"/>
    <w:rsid w:val="00395518"/>
    <w:rsid w:val="003A1F2B"/>
    <w:rsid w:val="003A2610"/>
    <w:rsid w:val="003A279C"/>
    <w:rsid w:val="003A4ABE"/>
    <w:rsid w:val="003A7170"/>
    <w:rsid w:val="003B3735"/>
    <w:rsid w:val="003B669E"/>
    <w:rsid w:val="003C2D1F"/>
    <w:rsid w:val="003C2F3F"/>
    <w:rsid w:val="003C4A20"/>
    <w:rsid w:val="003D2863"/>
    <w:rsid w:val="003E2D4F"/>
    <w:rsid w:val="003E32F5"/>
    <w:rsid w:val="003E4759"/>
    <w:rsid w:val="003E4B33"/>
    <w:rsid w:val="003E57F0"/>
    <w:rsid w:val="003E6E8B"/>
    <w:rsid w:val="003F0615"/>
    <w:rsid w:val="003F37A8"/>
    <w:rsid w:val="003F3F0C"/>
    <w:rsid w:val="003F4DFA"/>
    <w:rsid w:val="00403A68"/>
    <w:rsid w:val="004051FB"/>
    <w:rsid w:val="00410816"/>
    <w:rsid w:val="00413645"/>
    <w:rsid w:val="00414A94"/>
    <w:rsid w:val="0041636F"/>
    <w:rsid w:val="004256A9"/>
    <w:rsid w:val="00427110"/>
    <w:rsid w:val="004275FB"/>
    <w:rsid w:val="004328DC"/>
    <w:rsid w:val="004442AC"/>
    <w:rsid w:val="00450498"/>
    <w:rsid w:val="00450993"/>
    <w:rsid w:val="00454491"/>
    <w:rsid w:val="00460A95"/>
    <w:rsid w:val="0046480E"/>
    <w:rsid w:val="00467927"/>
    <w:rsid w:val="004708CD"/>
    <w:rsid w:val="00473365"/>
    <w:rsid w:val="004733CE"/>
    <w:rsid w:val="00476062"/>
    <w:rsid w:val="00477D1A"/>
    <w:rsid w:val="00486BDE"/>
    <w:rsid w:val="00491C41"/>
    <w:rsid w:val="00491CE4"/>
    <w:rsid w:val="004925E5"/>
    <w:rsid w:val="004942D1"/>
    <w:rsid w:val="004A07EA"/>
    <w:rsid w:val="004A353C"/>
    <w:rsid w:val="004A3A21"/>
    <w:rsid w:val="004A7454"/>
    <w:rsid w:val="004B1AE1"/>
    <w:rsid w:val="004B3F69"/>
    <w:rsid w:val="004B6909"/>
    <w:rsid w:val="004D1FA8"/>
    <w:rsid w:val="004E1B35"/>
    <w:rsid w:val="004E311E"/>
    <w:rsid w:val="004E5AD7"/>
    <w:rsid w:val="004E5C64"/>
    <w:rsid w:val="004E74CB"/>
    <w:rsid w:val="004E7DFE"/>
    <w:rsid w:val="004F06FD"/>
    <w:rsid w:val="004F325F"/>
    <w:rsid w:val="004F3820"/>
    <w:rsid w:val="004F5B9F"/>
    <w:rsid w:val="004F6810"/>
    <w:rsid w:val="004F6B92"/>
    <w:rsid w:val="004F746B"/>
    <w:rsid w:val="0050218B"/>
    <w:rsid w:val="005030BE"/>
    <w:rsid w:val="005069C9"/>
    <w:rsid w:val="00511EA7"/>
    <w:rsid w:val="005226F9"/>
    <w:rsid w:val="00524FB5"/>
    <w:rsid w:val="005307FF"/>
    <w:rsid w:val="00531182"/>
    <w:rsid w:val="00533C85"/>
    <w:rsid w:val="00543F61"/>
    <w:rsid w:val="0054669B"/>
    <w:rsid w:val="005468DC"/>
    <w:rsid w:val="00546B1A"/>
    <w:rsid w:val="00546B2C"/>
    <w:rsid w:val="005504AB"/>
    <w:rsid w:val="005529E5"/>
    <w:rsid w:val="00557A8C"/>
    <w:rsid w:val="00560D10"/>
    <w:rsid w:val="00561DF7"/>
    <w:rsid w:val="00566751"/>
    <w:rsid w:val="0057113E"/>
    <w:rsid w:val="005756B1"/>
    <w:rsid w:val="00577717"/>
    <w:rsid w:val="00585276"/>
    <w:rsid w:val="005919C7"/>
    <w:rsid w:val="00597DA1"/>
    <w:rsid w:val="005A3CFF"/>
    <w:rsid w:val="005A73AE"/>
    <w:rsid w:val="005B1102"/>
    <w:rsid w:val="005B168E"/>
    <w:rsid w:val="005B4A48"/>
    <w:rsid w:val="005B72CF"/>
    <w:rsid w:val="005B7A38"/>
    <w:rsid w:val="005C2053"/>
    <w:rsid w:val="005C3C2C"/>
    <w:rsid w:val="005D5C05"/>
    <w:rsid w:val="005D61A4"/>
    <w:rsid w:val="005D62CC"/>
    <w:rsid w:val="005E09A8"/>
    <w:rsid w:val="005E1BF4"/>
    <w:rsid w:val="005E2F0F"/>
    <w:rsid w:val="005F16AF"/>
    <w:rsid w:val="005F16E8"/>
    <w:rsid w:val="005F3089"/>
    <w:rsid w:val="005F3AB7"/>
    <w:rsid w:val="005F6E48"/>
    <w:rsid w:val="00601F33"/>
    <w:rsid w:val="00604E1D"/>
    <w:rsid w:val="006074A7"/>
    <w:rsid w:val="00610A93"/>
    <w:rsid w:val="00614391"/>
    <w:rsid w:val="0061553B"/>
    <w:rsid w:val="0062020A"/>
    <w:rsid w:val="00623DF0"/>
    <w:rsid w:val="00624995"/>
    <w:rsid w:val="00625BA4"/>
    <w:rsid w:val="00626913"/>
    <w:rsid w:val="006274A0"/>
    <w:rsid w:val="00627C39"/>
    <w:rsid w:val="00630A58"/>
    <w:rsid w:val="006402B1"/>
    <w:rsid w:val="0064678A"/>
    <w:rsid w:val="00647A90"/>
    <w:rsid w:val="006525EC"/>
    <w:rsid w:val="00652AB4"/>
    <w:rsid w:val="00655E99"/>
    <w:rsid w:val="00657080"/>
    <w:rsid w:val="0066001E"/>
    <w:rsid w:val="00662154"/>
    <w:rsid w:val="00662D22"/>
    <w:rsid w:val="006646E8"/>
    <w:rsid w:val="0067060E"/>
    <w:rsid w:val="006728CD"/>
    <w:rsid w:val="00673251"/>
    <w:rsid w:val="006753C6"/>
    <w:rsid w:val="006775B6"/>
    <w:rsid w:val="00686123"/>
    <w:rsid w:val="00686155"/>
    <w:rsid w:val="00686F53"/>
    <w:rsid w:val="00695BAA"/>
    <w:rsid w:val="006A00E9"/>
    <w:rsid w:val="006B0ECA"/>
    <w:rsid w:val="006B5645"/>
    <w:rsid w:val="006C00C7"/>
    <w:rsid w:val="006C1C33"/>
    <w:rsid w:val="006C242A"/>
    <w:rsid w:val="006C51EE"/>
    <w:rsid w:val="006D08B1"/>
    <w:rsid w:val="006D102C"/>
    <w:rsid w:val="006D13FF"/>
    <w:rsid w:val="006D3922"/>
    <w:rsid w:val="006D699A"/>
    <w:rsid w:val="006E27A7"/>
    <w:rsid w:val="006E551E"/>
    <w:rsid w:val="006E6D71"/>
    <w:rsid w:val="006F37FA"/>
    <w:rsid w:val="0070513E"/>
    <w:rsid w:val="007056F9"/>
    <w:rsid w:val="00705CD3"/>
    <w:rsid w:val="0070791E"/>
    <w:rsid w:val="00712AE5"/>
    <w:rsid w:val="00713E36"/>
    <w:rsid w:val="0071415D"/>
    <w:rsid w:val="00716EAA"/>
    <w:rsid w:val="00722989"/>
    <w:rsid w:val="0072349C"/>
    <w:rsid w:val="0073261F"/>
    <w:rsid w:val="00734FDC"/>
    <w:rsid w:val="007355F2"/>
    <w:rsid w:val="0073568D"/>
    <w:rsid w:val="007362F8"/>
    <w:rsid w:val="007429D5"/>
    <w:rsid w:val="00743354"/>
    <w:rsid w:val="00751A4F"/>
    <w:rsid w:val="007537AC"/>
    <w:rsid w:val="00754603"/>
    <w:rsid w:val="00757758"/>
    <w:rsid w:val="0076224F"/>
    <w:rsid w:val="00763D34"/>
    <w:rsid w:val="00764F43"/>
    <w:rsid w:val="007654AB"/>
    <w:rsid w:val="00765D0E"/>
    <w:rsid w:val="00766F4D"/>
    <w:rsid w:val="00771830"/>
    <w:rsid w:val="00772D67"/>
    <w:rsid w:val="00773A3C"/>
    <w:rsid w:val="00773B6D"/>
    <w:rsid w:val="00776C8C"/>
    <w:rsid w:val="0077787C"/>
    <w:rsid w:val="00781008"/>
    <w:rsid w:val="00782596"/>
    <w:rsid w:val="007A2163"/>
    <w:rsid w:val="007A2809"/>
    <w:rsid w:val="007A6B67"/>
    <w:rsid w:val="007B145A"/>
    <w:rsid w:val="007B1BD2"/>
    <w:rsid w:val="007B2FED"/>
    <w:rsid w:val="007B3D5E"/>
    <w:rsid w:val="007B462C"/>
    <w:rsid w:val="007B6B5C"/>
    <w:rsid w:val="007C1F2F"/>
    <w:rsid w:val="007D1CC3"/>
    <w:rsid w:val="007D2D8E"/>
    <w:rsid w:val="007D4FFE"/>
    <w:rsid w:val="007D73CA"/>
    <w:rsid w:val="007E6F1C"/>
    <w:rsid w:val="007E7D2C"/>
    <w:rsid w:val="007F138C"/>
    <w:rsid w:val="007F3A85"/>
    <w:rsid w:val="007F4F3F"/>
    <w:rsid w:val="008060FC"/>
    <w:rsid w:val="0080645C"/>
    <w:rsid w:val="00806C4A"/>
    <w:rsid w:val="00810B9E"/>
    <w:rsid w:val="00811AC5"/>
    <w:rsid w:val="00814F69"/>
    <w:rsid w:val="00815E46"/>
    <w:rsid w:val="00821578"/>
    <w:rsid w:val="00823096"/>
    <w:rsid w:val="00823597"/>
    <w:rsid w:val="008239A5"/>
    <w:rsid w:val="00825116"/>
    <w:rsid w:val="00825EA5"/>
    <w:rsid w:val="00826C00"/>
    <w:rsid w:val="00826F1C"/>
    <w:rsid w:val="00827C24"/>
    <w:rsid w:val="00827C5D"/>
    <w:rsid w:val="008305EA"/>
    <w:rsid w:val="008326A1"/>
    <w:rsid w:val="0083323B"/>
    <w:rsid w:val="0083389F"/>
    <w:rsid w:val="008419E6"/>
    <w:rsid w:val="00842885"/>
    <w:rsid w:val="008457C6"/>
    <w:rsid w:val="008467E7"/>
    <w:rsid w:val="0085369D"/>
    <w:rsid w:val="00857426"/>
    <w:rsid w:val="00861CED"/>
    <w:rsid w:val="00861D21"/>
    <w:rsid w:val="00866568"/>
    <w:rsid w:val="00880953"/>
    <w:rsid w:val="008920D9"/>
    <w:rsid w:val="008933E0"/>
    <w:rsid w:val="0089477D"/>
    <w:rsid w:val="008950D2"/>
    <w:rsid w:val="008A2697"/>
    <w:rsid w:val="008A37DA"/>
    <w:rsid w:val="008B251F"/>
    <w:rsid w:val="008B3F7C"/>
    <w:rsid w:val="008C61B4"/>
    <w:rsid w:val="008C7EC6"/>
    <w:rsid w:val="008D2786"/>
    <w:rsid w:val="008D4D75"/>
    <w:rsid w:val="008D7BE2"/>
    <w:rsid w:val="008E38CB"/>
    <w:rsid w:val="008E4A4E"/>
    <w:rsid w:val="008E4CCF"/>
    <w:rsid w:val="008E5844"/>
    <w:rsid w:val="008F40E6"/>
    <w:rsid w:val="00904C6F"/>
    <w:rsid w:val="0090581F"/>
    <w:rsid w:val="009216FE"/>
    <w:rsid w:val="0092385D"/>
    <w:rsid w:val="00931D86"/>
    <w:rsid w:val="009325DD"/>
    <w:rsid w:val="00940EA2"/>
    <w:rsid w:val="00941591"/>
    <w:rsid w:val="00946274"/>
    <w:rsid w:val="00960BA7"/>
    <w:rsid w:val="00962B4B"/>
    <w:rsid w:val="00962D2E"/>
    <w:rsid w:val="009655F0"/>
    <w:rsid w:val="009700BF"/>
    <w:rsid w:val="00974EB3"/>
    <w:rsid w:val="00982264"/>
    <w:rsid w:val="009827BD"/>
    <w:rsid w:val="00982A02"/>
    <w:rsid w:val="00985711"/>
    <w:rsid w:val="0098592E"/>
    <w:rsid w:val="00986010"/>
    <w:rsid w:val="009A2C54"/>
    <w:rsid w:val="009A4008"/>
    <w:rsid w:val="009A719B"/>
    <w:rsid w:val="009A77DF"/>
    <w:rsid w:val="009B1CD2"/>
    <w:rsid w:val="009B6C41"/>
    <w:rsid w:val="009C00DD"/>
    <w:rsid w:val="009C0746"/>
    <w:rsid w:val="009C07D1"/>
    <w:rsid w:val="009C0864"/>
    <w:rsid w:val="009C606A"/>
    <w:rsid w:val="009D208E"/>
    <w:rsid w:val="009D379A"/>
    <w:rsid w:val="009D41D4"/>
    <w:rsid w:val="009D429F"/>
    <w:rsid w:val="009D6008"/>
    <w:rsid w:val="009E0B5B"/>
    <w:rsid w:val="009E12E0"/>
    <w:rsid w:val="009E1738"/>
    <w:rsid w:val="009E44C3"/>
    <w:rsid w:val="009F0AAD"/>
    <w:rsid w:val="009F11DF"/>
    <w:rsid w:val="009F2545"/>
    <w:rsid w:val="009F3435"/>
    <w:rsid w:val="009F7C46"/>
    <w:rsid w:val="00A00AC7"/>
    <w:rsid w:val="00A0493F"/>
    <w:rsid w:val="00A14568"/>
    <w:rsid w:val="00A172B8"/>
    <w:rsid w:val="00A2728C"/>
    <w:rsid w:val="00A3023E"/>
    <w:rsid w:val="00A32338"/>
    <w:rsid w:val="00A42103"/>
    <w:rsid w:val="00A436E1"/>
    <w:rsid w:val="00A5025D"/>
    <w:rsid w:val="00A52CE3"/>
    <w:rsid w:val="00A605A8"/>
    <w:rsid w:val="00A606DE"/>
    <w:rsid w:val="00A63FE7"/>
    <w:rsid w:val="00A64F7E"/>
    <w:rsid w:val="00A67375"/>
    <w:rsid w:val="00A67598"/>
    <w:rsid w:val="00A711AB"/>
    <w:rsid w:val="00A72FAB"/>
    <w:rsid w:val="00A7390A"/>
    <w:rsid w:val="00A7390E"/>
    <w:rsid w:val="00A76589"/>
    <w:rsid w:val="00A80C64"/>
    <w:rsid w:val="00A85F2C"/>
    <w:rsid w:val="00A8672E"/>
    <w:rsid w:val="00A94B0E"/>
    <w:rsid w:val="00A9522C"/>
    <w:rsid w:val="00A970CC"/>
    <w:rsid w:val="00AA09E5"/>
    <w:rsid w:val="00AA387A"/>
    <w:rsid w:val="00AA440A"/>
    <w:rsid w:val="00AA761E"/>
    <w:rsid w:val="00AB074B"/>
    <w:rsid w:val="00AB140D"/>
    <w:rsid w:val="00AB1E0D"/>
    <w:rsid w:val="00AB319C"/>
    <w:rsid w:val="00AB33D2"/>
    <w:rsid w:val="00AB481E"/>
    <w:rsid w:val="00AC3E26"/>
    <w:rsid w:val="00AD1FC6"/>
    <w:rsid w:val="00AD32F8"/>
    <w:rsid w:val="00AD373C"/>
    <w:rsid w:val="00AE15F2"/>
    <w:rsid w:val="00AE288C"/>
    <w:rsid w:val="00AE5142"/>
    <w:rsid w:val="00AE6B1F"/>
    <w:rsid w:val="00B0339D"/>
    <w:rsid w:val="00B07E78"/>
    <w:rsid w:val="00B123C9"/>
    <w:rsid w:val="00B13188"/>
    <w:rsid w:val="00B134CF"/>
    <w:rsid w:val="00B136CB"/>
    <w:rsid w:val="00B13821"/>
    <w:rsid w:val="00B16934"/>
    <w:rsid w:val="00B17EAA"/>
    <w:rsid w:val="00B20ABA"/>
    <w:rsid w:val="00B26047"/>
    <w:rsid w:val="00B276E8"/>
    <w:rsid w:val="00B31CDD"/>
    <w:rsid w:val="00B32D5D"/>
    <w:rsid w:val="00B333EE"/>
    <w:rsid w:val="00B34E00"/>
    <w:rsid w:val="00B41802"/>
    <w:rsid w:val="00B41D6C"/>
    <w:rsid w:val="00B460BE"/>
    <w:rsid w:val="00B50D8F"/>
    <w:rsid w:val="00B5330C"/>
    <w:rsid w:val="00B56CCE"/>
    <w:rsid w:val="00B6017A"/>
    <w:rsid w:val="00B626B9"/>
    <w:rsid w:val="00B63B18"/>
    <w:rsid w:val="00B65CC4"/>
    <w:rsid w:val="00B67C27"/>
    <w:rsid w:val="00B73016"/>
    <w:rsid w:val="00B84164"/>
    <w:rsid w:val="00B85B8A"/>
    <w:rsid w:val="00B915F5"/>
    <w:rsid w:val="00B922F6"/>
    <w:rsid w:val="00B92979"/>
    <w:rsid w:val="00B97A47"/>
    <w:rsid w:val="00BA0D5E"/>
    <w:rsid w:val="00BA4479"/>
    <w:rsid w:val="00BB186F"/>
    <w:rsid w:val="00BB6344"/>
    <w:rsid w:val="00BB638B"/>
    <w:rsid w:val="00BC1689"/>
    <w:rsid w:val="00BC5874"/>
    <w:rsid w:val="00BC7AF8"/>
    <w:rsid w:val="00BD178A"/>
    <w:rsid w:val="00BD2CE6"/>
    <w:rsid w:val="00BE12DA"/>
    <w:rsid w:val="00BE18D5"/>
    <w:rsid w:val="00BE41F6"/>
    <w:rsid w:val="00BE5B0F"/>
    <w:rsid w:val="00BE5B75"/>
    <w:rsid w:val="00BE6F4D"/>
    <w:rsid w:val="00BF1051"/>
    <w:rsid w:val="00C00220"/>
    <w:rsid w:val="00C10760"/>
    <w:rsid w:val="00C22480"/>
    <w:rsid w:val="00C23D1E"/>
    <w:rsid w:val="00C27E3F"/>
    <w:rsid w:val="00C32E96"/>
    <w:rsid w:val="00C339E4"/>
    <w:rsid w:val="00C3517A"/>
    <w:rsid w:val="00C40C0B"/>
    <w:rsid w:val="00C4274E"/>
    <w:rsid w:val="00C429A6"/>
    <w:rsid w:val="00C43CE9"/>
    <w:rsid w:val="00C517A6"/>
    <w:rsid w:val="00C56AB3"/>
    <w:rsid w:val="00C56C7D"/>
    <w:rsid w:val="00C66546"/>
    <w:rsid w:val="00C66653"/>
    <w:rsid w:val="00C80197"/>
    <w:rsid w:val="00C80B85"/>
    <w:rsid w:val="00C82094"/>
    <w:rsid w:val="00C84B4B"/>
    <w:rsid w:val="00C860AB"/>
    <w:rsid w:val="00C94959"/>
    <w:rsid w:val="00C96782"/>
    <w:rsid w:val="00CA0059"/>
    <w:rsid w:val="00CA1598"/>
    <w:rsid w:val="00CB6D57"/>
    <w:rsid w:val="00CC30B8"/>
    <w:rsid w:val="00CC44E8"/>
    <w:rsid w:val="00CC5E31"/>
    <w:rsid w:val="00CD4458"/>
    <w:rsid w:val="00CE0419"/>
    <w:rsid w:val="00CF1D17"/>
    <w:rsid w:val="00CF78A7"/>
    <w:rsid w:val="00D02D01"/>
    <w:rsid w:val="00D05AB8"/>
    <w:rsid w:val="00D107FA"/>
    <w:rsid w:val="00D172BF"/>
    <w:rsid w:val="00D21494"/>
    <w:rsid w:val="00D226F7"/>
    <w:rsid w:val="00D26FDC"/>
    <w:rsid w:val="00D33602"/>
    <w:rsid w:val="00D4718E"/>
    <w:rsid w:val="00D519D6"/>
    <w:rsid w:val="00D5213B"/>
    <w:rsid w:val="00D6143A"/>
    <w:rsid w:val="00D64308"/>
    <w:rsid w:val="00D64C3D"/>
    <w:rsid w:val="00D702C9"/>
    <w:rsid w:val="00D7217D"/>
    <w:rsid w:val="00D85359"/>
    <w:rsid w:val="00D91C6C"/>
    <w:rsid w:val="00D97DCF"/>
    <w:rsid w:val="00DA139A"/>
    <w:rsid w:val="00DA1C56"/>
    <w:rsid w:val="00DA2DD2"/>
    <w:rsid w:val="00DA46F6"/>
    <w:rsid w:val="00DA50A4"/>
    <w:rsid w:val="00DB1DB6"/>
    <w:rsid w:val="00DB5BC6"/>
    <w:rsid w:val="00DB5C04"/>
    <w:rsid w:val="00DB627B"/>
    <w:rsid w:val="00DC2122"/>
    <w:rsid w:val="00DC2CEF"/>
    <w:rsid w:val="00DC6B4A"/>
    <w:rsid w:val="00DD1628"/>
    <w:rsid w:val="00DD369F"/>
    <w:rsid w:val="00DD45D4"/>
    <w:rsid w:val="00DE59CB"/>
    <w:rsid w:val="00DF36EA"/>
    <w:rsid w:val="00DF705A"/>
    <w:rsid w:val="00E00865"/>
    <w:rsid w:val="00E02E92"/>
    <w:rsid w:val="00E03CAE"/>
    <w:rsid w:val="00E05033"/>
    <w:rsid w:val="00E05123"/>
    <w:rsid w:val="00E05BB9"/>
    <w:rsid w:val="00E0740A"/>
    <w:rsid w:val="00E126AA"/>
    <w:rsid w:val="00E158CD"/>
    <w:rsid w:val="00E16CEC"/>
    <w:rsid w:val="00E20191"/>
    <w:rsid w:val="00E21AE4"/>
    <w:rsid w:val="00E23184"/>
    <w:rsid w:val="00E31C56"/>
    <w:rsid w:val="00E32932"/>
    <w:rsid w:val="00E34429"/>
    <w:rsid w:val="00E34E1A"/>
    <w:rsid w:val="00E37F5F"/>
    <w:rsid w:val="00E512FF"/>
    <w:rsid w:val="00E537B5"/>
    <w:rsid w:val="00E60C17"/>
    <w:rsid w:val="00E61C7B"/>
    <w:rsid w:val="00E62561"/>
    <w:rsid w:val="00E6559E"/>
    <w:rsid w:val="00E673DD"/>
    <w:rsid w:val="00E77B7A"/>
    <w:rsid w:val="00E8091C"/>
    <w:rsid w:val="00E916E7"/>
    <w:rsid w:val="00E94168"/>
    <w:rsid w:val="00E94B97"/>
    <w:rsid w:val="00E972E3"/>
    <w:rsid w:val="00EA4378"/>
    <w:rsid w:val="00EB000E"/>
    <w:rsid w:val="00EB161D"/>
    <w:rsid w:val="00EB43FB"/>
    <w:rsid w:val="00EB49DC"/>
    <w:rsid w:val="00EB70EB"/>
    <w:rsid w:val="00EC01D9"/>
    <w:rsid w:val="00EC0841"/>
    <w:rsid w:val="00EC0DEB"/>
    <w:rsid w:val="00EC2964"/>
    <w:rsid w:val="00EC6572"/>
    <w:rsid w:val="00ED339A"/>
    <w:rsid w:val="00ED4658"/>
    <w:rsid w:val="00ED5781"/>
    <w:rsid w:val="00EE622C"/>
    <w:rsid w:val="00EE67CF"/>
    <w:rsid w:val="00EF1E12"/>
    <w:rsid w:val="00EF4E72"/>
    <w:rsid w:val="00F03FD8"/>
    <w:rsid w:val="00F049BC"/>
    <w:rsid w:val="00F052C9"/>
    <w:rsid w:val="00F131FB"/>
    <w:rsid w:val="00F25422"/>
    <w:rsid w:val="00F27D0D"/>
    <w:rsid w:val="00F33018"/>
    <w:rsid w:val="00F40045"/>
    <w:rsid w:val="00F47A6A"/>
    <w:rsid w:val="00F47AA7"/>
    <w:rsid w:val="00F47F0B"/>
    <w:rsid w:val="00F51D4E"/>
    <w:rsid w:val="00F52561"/>
    <w:rsid w:val="00F60C44"/>
    <w:rsid w:val="00F610BA"/>
    <w:rsid w:val="00F64586"/>
    <w:rsid w:val="00F64E3A"/>
    <w:rsid w:val="00F65BF5"/>
    <w:rsid w:val="00F664D5"/>
    <w:rsid w:val="00F77A10"/>
    <w:rsid w:val="00F80621"/>
    <w:rsid w:val="00F84BA5"/>
    <w:rsid w:val="00FA008A"/>
    <w:rsid w:val="00FA14B8"/>
    <w:rsid w:val="00FA5C3A"/>
    <w:rsid w:val="00FA7AE8"/>
    <w:rsid w:val="00FB6EF5"/>
    <w:rsid w:val="00FB7555"/>
    <w:rsid w:val="00FB7616"/>
    <w:rsid w:val="00FB7D10"/>
    <w:rsid w:val="00FC10C4"/>
    <w:rsid w:val="00FC12E9"/>
    <w:rsid w:val="00FC3110"/>
    <w:rsid w:val="00FC3F00"/>
    <w:rsid w:val="00FD4E22"/>
    <w:rsid w:val="00FD792C"/>
    <w:rsid w:val="00FE16FF"/>
    <w:rsid w:val="00FE6B9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69D85A87"/>
  <w15:docId w15:val="{8968B241-3FD6-4086-8D02-A290D24F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0FC"/>
  </w:style>
  <w:style w:type="paragraph" w:styleId="Footer">
    <w:name w:val="footer"/>
    <w:basedOn w:val="Normal"/>
    <w:link w:val="FooterChar"/>
    <w:uiPriority w:val="99"/>
    <w:unhideWhenUsed/>
    <w:rsid w:val="00806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0FC"/>
  </w:style>
  <w:style w:type="paragraph" w:styleId="ListParagraph">
    <w:name w:val="List Paragraph"/>
    <w:basedOn w:val="Normal"/>
    <w:uiPriority w:val="34"/>
    <w:qFormat/>
    <w:rsid w:val="00B67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691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82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E4EAC"/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2E4EAC"/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6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DC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29A6"/>
    <w:rPr>
      <w:color w:val="605E5C"/>
      <w:shd w:val="clear" w:color="auto" w:fill="E1DFDD"/>
    </w:rPr>
  </w:style>
  <w:style w:type="paragraph" w:customStyle="1" w:styleId="StyleEnvelopeAddressArial">
    <w:name w:val="Style Envelope Address + Arial"/>
    <w:basedOn w:val="EnvelopeAddress"/>
    <w:rsid w:val="006C51EE"/>
    <w:pPr>
      <w:framePr w:w="0" w:hRule="auto" w:hSpace="0" w:wrap="auto" w:hAnchor="text" w:xAlign="left" w:yAlign="inline"/>
      <w:ind w:left="0"/>
    </w:pPr>
    <w:rPr>
      <w:rFonts w:ascii="Arial" w:eastAsia="Times New Roman" w:hAnsi="Arial" w:cs="Times New Roman"/>
    </w:rPr>
  </w:style>
  <w:style w:type="paragraph" w:styleId="EnvelopeAddress">
    <w:name w:val="envelope address"/>
    <w:basedOn w:val="Normal"/>
    <w:uiPriority w:val="99"/>
    <w:semiHidden/>
    <w:unhideWhenUsed/>
    <w:rsid w:val="006C51E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5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rcg.is/1SWL4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nhamplan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2EB44-5C40-4112-806F-12846E8E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Tabish</dc:creator>
  <cp:keywords/>
  <dc:description/>
  <cp:lastModifiedBy>Clerk</cp:lastModifiedBy>
  <cp:revision>13</cp:revision>
  <cp:lastPrinted>2025-02-20T10:59:00Z</cp:lastPrinted>
  <dcterms:created xsi:type="dcterms:W3CDTF">2024-07-17T11:21:00Z</dcterms:created>
  <dcterms:modified xsi:type="dcterms:W3CDTF">2025-02-20T10:59:00Z</dcterms:modified>
</cp:coreProperties>
</file>